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38" w:rsidRPr="00425638" w:rsidRDefault="00425638" w:rsidP="00425638">
      <w:pPr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42563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ПРИМЕРНОЕ КОМПЛЕКСНО -  ТЕМАТИЧЕСКОЕ ПЛАНИРОВАНИЕ  В ДОУ</w:t>
      </w:r>
    </w:p>
    <w:tbl>
      <w:tblPr>
        <w:tblW w:w="1494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540"/>
        <w:gridCol w:w="2520"/>
        <w:gridCol w:w="2160"/>
        <w:gridCol w:w="6120"/>
        <w:gridCol w:w="3600"/>
      </w:tblGrid>
      <w:tr w:rsidR="00425638" w:rsidRPr="00425638" w:rsidTr="00425638">
        <w:trPr>
          <w:trHeight w:val="373"/>
        </w:trPr>
        <w:tc>
          <w:tcPr>
            <w:tcW w:w="14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638" w:rsidRPr="00425638" w:rsidRDefault="00425638" w:rsidP="004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Примерное комплексно -  тематическое планирование  для среднег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дошкольного возраста  в ДОУ (4</w:t>
            </w:r>
            <w:r w:rsidRPr="00425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-5 лет)</w:t>
            </w:r>
          </w:p>
          <w:p w:rsidR="00425638" w:rsidRPr="00425638" w:rsidRDefault="00425638" w:rsidP="00425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5638" w:rsidRPr="00425638" w:rsidTr="00425638">
        <w:trPr>
          <w:trHeight w:val="71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5638" w:rsidRPr="00425638" w:rsidRDefault="00425638" w:rsidP="004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425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№</w:t>
            </w:r>
          </w:p>
          <w:p w:rsidR="00425638" w:rsidRPr="00425638" w:rsidRDefault="00425638" w:rsidP="004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5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5638" w:rsidRPr="00425638" w:rsidRDefault="00425638" w:rsidP="004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5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Интегрирующая тема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5638" w:rsidRPr="00425638" w:rsidRDefault="00425638" w:rsidP="004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5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5638" w:rsidRPr="00425638" w:rsidRDefault="00425638" w:rsidP="004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5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Развернутое содержание работы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5638" w:rsidRPr="00425638" w:rsidRDefault="00425638" w:rsidP="004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5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Варианты проведения  итоговых мероприятий</w:t>
            </w:r>
          </w:p>
        </w:tc>
      </w:tr>
      <w:tr w:rsidR="00425638" w:rsidRPr="00425638" w:rsidTr="00425638">
        <w:trPr>
          <w:trHeight w:val="415"/>
        </w:trPr>
        <w:tc>
          <w:tcPr>
            <w:tcW w:w="14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5638" w:rsidRPr="00425638" w:rsidRDefault="00425638" w:rsidP="004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Сентябрь </w:t>
            </w:r>
          </w:p>
        </w:tc>
      </w:tr>
      <w:tr w:rsidR="00425638" w:rsidRPr="00425638" w:rsidTr="00425638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5638" w:rsidRPr="00425638" w:rsidRDefault="00425638" w:rsidP="004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5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5638" w:rsidRPr="00425638" w:rsidRDefault="00425638" w:rsidP="00425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День знаний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638" w:rsidRPr="00425638" w:rsidRDefault="00425638" w:rsidP="004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4-я неделя августа— 1 -я неделя сентября</w:t>
            </w:r>
            <w:r w:rsidRPr="0042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5638" w:rsidRPr="00425638" w:rsidRDefault="00425638" w:rsidP="00425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 детей познавательную мотивацию, интерес к школе, книге. Формировать дружеские, доброжелательные отношения между детьми. Продолжать знакомить с детским садом как ближайшим социальным окружением ребенка (обратить внимание на произошедшие изменения: покрашен забор, появились новые столы), расширять представления о профессиях сотрудников детского сада (воспитатель, помощник воспитателя, музыкальный руководитель, врач, дворник, повар и др.).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5638" w:rsidRPr="00425638" w:rsidRDefault="00425638" w:rsidP="00425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знаний», организованный со</w:t>
            </w:r>
            <w:r w:rsidRPr="0042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 детского сада с участием ро</w:t>
            </w:r>
            <w:r w:rsidRPr="0042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дителей. Дети праздник не готовят, но активно участвуют в конкурсах, викторинах; демонстрируют свои способности</w:t>
            </w:r>
          </w:p>
        </w:tc>
      </w:tr>
      <w:tr w:rsidR="00425638" w:rsidRPr="00425638" w:rsidTr="00425638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5638" w:rsidRPr="00425638" w:rsidRDefault="00425638" w:rsidP="004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5638" w:rsidRPr="00425638" w:rsidRDefault="00425638" w:rsidP="00425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Осень, осень в гости просим!</w:t>
            </w:r>
            <w:r w:rsidRPr="0042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5638" w:rsidRPr="00425638" w:rsidRDefault="00425638" w:rsidP="004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2-я-4-я недели сентября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5638" w:rsidRPr="00425638" w:rsidRDefault="00425638" w:rsidP="00425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Расширять представления детей об осени. Развивать умение устанавливать простейшие связи между явлениями живой </w:t>
            </w:r>
            <w:r w:rsidR="00A8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неживой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роды (похолодало, </w:t>
            </w:r>
            <w:r w:rsidRPr="0042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исчезли бабочки, отцвели цветы и т. д.), вести сезонные наблюдения.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сезо</w:t>
            </w:r>
            <w:r w:rsidR="00A8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работах.</w:t>
            </w:r>
            <w:r w:rsidRPr="0042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Расширят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представления о сельскохозяйс</w:t>
            </w:r>
            <w:r w:rsidRPr="0042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твенных профессиях, о профессии лесника. Расширять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нания об овощах и фруктах (мест</w:t>
            </w:r>
            <w:r w:rsidRPr="0042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ных, экзотических). Расширят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представления о правилах безо</w:t>
            </w:r>
            <w:r w:rsidRPr="0042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пасного поведения на природе. Воспитывать бережное отношение к природе. Формировать элементарные экологические представления.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5638" w:rsidRPr="00425638" w:rsidRDefault="00425638" w:rsidP="00425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«Осень». Выставка детского творчества.</w:t>
            </w:r>
          </w:p>
        </w:tc>
      </w:tr>
      <w:tr w:rsidR="00425638" w:rsidRPr="00425638" w:rsidTr="00425638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5638" w:rsidRPr="00425638" w:rsidRDefault="00425638" w:rsidP="00425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638" w:rsidRPr="00425638" w:rsidRDefault="00425638" w:rsidP="00425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в окружении вещей</w:t>
            </w:r>
          </w:p>
          <w:p w:rsidR="00425638" w:rsidRPr="00425638" w:rsidRDefault="00425638" w:rsidP="00425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638" w:rsidRPr="00425638" w:rsidRDefault="00425638" w:rsidP="00425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5638" w:rsidRPr="00425638" w:rsidRDefault="00425638" w:rsidP="00425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638" w:rsidRPr="00425638" w:rsidRDefault="00425638" w:rsidP="004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1-я-З-я недели октября</w:t>
            </w:r>
            <w:r w:rsidRPr="0042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5638" w:rsidRPr="00425638" w:rsidRDefault="00425638" w:rsidP="00425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редставления о здоровье и здоро</w:t>
            </w:r>
            <w:r w:rsidRPr="0042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 образе жизни. Расширять представления детей 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воей семье. Формировать первона</w:t>
            </w:r>
            <w:r w:rsidRPr="0042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чальные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редставления о родственных отно</w:t>
            </w:r>
            <w:r w:rsidRPr="0042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шениях в семье (сын, дочь, мама, папа и т.д.). Закреплять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детьми своих имени, фами</w:t>
            </w:r>
            <w:r w:rsidRPr="0042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лии и возраста; имен родителей. Знакомить детей с </w:t>
            </w:r>
            <w:r w:rsidRPr="0042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профессиями родителей. Воспитывать уважение к труду близких взрослых. Формировать положительную самооценку, образ Я (помогать каждому ребенку как можно чаще убеждаться в том, что он хороший, что его любят). Развивать представления детей о своем внешнем облике. Воспитывать эмоциональную отзывчивость на состояние близких людей, формировать уважительное, заботливое отношение к пожилым родственникам.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5638" w:rsidRPr="00425638" w:rsidRDefault="00A82325" w:rsidP="00425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Открытый день здоровья.</w:t>
            </w:r>
          </w:p>
        </w:tc>
      </w:tr>
      <w:tr w:rsidR="00425638" w:rsidRPr="00425638" w:rsidTr="00425638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638" w:rsidRPr="00425638" w:rsidRDefault="00425638" w:rsidP="00425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  <w:p w:rsidR="00425638" w:rsidRPr="00425638" w:rsidRDefault="00425638" w:rsidP="00425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5638" w:rsidRPr="00425638" w:rsidRDefault="00A82325" w:rsidP="00425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Мой город, моя страна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5638" w:rsidRPr="00A82325" w:rsidRDefault="00A82325" w:rsidP="00A8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неделя октяб</w:t>
            </w:r>
            <w:r w:rsidRPr="00A8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неделя ноября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5638" w:rsidRPr="00425638" w:rsidRDefault="00A82325" w:rsidP="00425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с родным городом (поселком). Формироват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начальные представления о род</w:t>
            </w:r>
            <w:r w:rsidRPr="00A8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крае, его истории и культуре. Воспитывать любовь к родному краю. Расширять представления о видах транспорта и его назначении. Расширять представления о правилах поведения в городе, элементарных правилах дорожного движения. Расширять представления о профессиях. Знакомить с некоторыми выдающимися людьми, прославившими Россию.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638" w:rsidRPr="00425638" w:rsidRDefault="00A82325" w:rsidP="00A823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праздник.</w:t>
            </w:r>
          </w:p>
        </w:tc>
      </w:tr>
      <w:tr w:rsidR="00A82325" w:rsidRPr="00425638" w:rsidTr="00425638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2325" w:rsidRPr="00A82325" w:rsidRDefault="00A82325" w:rsidP="00FE5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32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2325" w:rsidRPr="00A82325" w:rsidRDefault="00A82325" w:rsidP="00FE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25">
              <w:rPr>
                <w:rFonts w:ascii="Times New Roman" w:hAnsi="Times New Roman" w:cs="Times New Roman"/>
                <w:sz w:val="24"/>
                <w:szCs w:val="24"/>
              </w:rPr>
              <w:t>Зимняя сказка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2325" w:rsidRPr="00A82325" w:rsidRDefault="00A82325" w:rsidP="00FE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25">
              <w:rPr>
                <w:rFonts w:ascii="Times New Roman" w:hAnsi="Times New Roman" w:cs="Times New Roman"/>
                <w:sz w:val="24"/>
                <w:szCs w:val="24"/>
              </w:rPr>
              <w:t>3-я неделя ноября —4-я неделя декабря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2325" w:rsidRPr="00A82325" w:rsidRDefault="00A82325" w:rsidP="00FE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25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 как в непосредственно образовательной, так и в самостоятельной деятельности детей.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2325" w:rsidRPr="00A82325" w:rsidRDefault="008F6B85" w:rsidP="00FE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82325" w:rsidRPr="00A82325">
              <w:rPr>
                <w:rFonts w:ascii="Times New Roman" w:hAnsi="Times New Roman" w:cs="Times New Roman"/>
                <w:sz w:val="24"/>
                <w:szCs w:val="24"/>
              </w:rPr>
              <w:t>тренник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«Новый год»</w:t>
            </w:r>
            <w:r w:rsidR="00A82325" w:rsidRPr="00A823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82325" w:rsidRPr="00425638" w:rsidTr="008F6B85">
        <w:trPr>
          <w:trHeight w:val="98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2325" w:rsidRPr="00A82325" w:rsidRDefault="00A82325" w:rsidP="00FE5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32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2325" w:rsidRPr="00A82325" w:rsidRDefault="00A82325" w:rsidP="00FE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25">
              <w:rPr>
                <w:rFonts w:ascii="Times New Roman" w:hAnsi="Times New Roman" w:cs="Times New Roman"/>
                <w:sz w:val="24"/>
                <w:szCs w:val="24"/>
              </w:rPr>
              <w:t>Зимняя сказка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2325" w:rsidRPr="00A82325" w:rsidRDefault="00A82325" w:rsidP="00FE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25">
              <w:rPr>
                <w:rFonts w:ascii="Times New Roman" w:hAnsi="Times New Roman" w:cs="Times New Roman"/>
                <w:sz w:val="24"/>
                <w:szCs w:val="24"/>
              </w:rPr>
              <w:t>1-я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3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325">
              <w:rPr>
                <w:rFonts w:ascii="Times New Roman" w:hAnsi="Times New Roman" w:cs="Times New Roman"/>
                <w:sz w:val="24"/>
                <w:szCs w:val="24"/>
              </w:rPr>
              <w:t>4-я недели января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2325" w:rsidRPr="00A82325" w:rsidRDefault="008F6B85" w:rsidP="00FE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85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зиме. Развивать умение устанавливать простейшие связи межд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явлениями живой и неживой при</w:t>
            </w:r>
            <w:r w:rsidRPr="008F6B85">
              <w:rPr>
                <w:rFonts w:ascii="Times New Roman" w:hAnsi="Times New Roman" w:cs="Times New Roman"/>
                <w:sz w:val="24"/>
                <w:szCs w:val="24"/>
              </w:rPr>
              <w:t>роды. Развивать умение вести сезонные наблюдения, замечать красоту зимней природы, отражать ее в рисунках, лепке. Знакомить с зимними видами спорта. Формировать представления о безопасном поведении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людей зимой. Формировать иссле</w:t>
            </w:r>
            <w:r w:rsidRPr="008F6B85">
              <w:rPr>
                <w:rFonts w:ascii="Times New Roman" w:hAnsi="Times New Roman" w:cs="Times New Roman"/>
                <w:sz w:val="24"/>
                <w:szCs w:val="24"/>
              </w:rPr>
              <w:t xml:space="preserve">довательский и познавательный интерес в ходе экспериментирования с водой и льдом. Закреплять </w:t>
            </w:r>
            <w:r w:rsidRPr="008F6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 о свойствах снега и льда. Расширять представления о местах, где всегда зима, о животных Арктики и Антарктики.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2325" w:rsidRPr="00A82325" w:rsidRDefault="00A82325" w:rsidP="00FE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 «Зима». Выставка детского творчества.</w:t>
            </w:r>
          </w:p>
        </w:tc>
      </w:tr>
      <w:tr w:rsidR="00425638" w:rsidRPr="00425638" w:rsidTr="00425638">
        <w:trPr>
          <w:trHeight w:val="4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5638" w:rsidRPr="00425638" w:rsidRDefault="00425638" w:rsidP="00425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5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5638" w:rsidRPr="00425638" w:rsidRDefault="00A82325" w:rsidP="00425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защитника Отечества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(техника, профессии)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638" w:rsidRPr="00425638" w:rsidRDefault="00A82325" w:rsidP="004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 </w:t>
            </w:r>
            <w:r w:rsidR="008F6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я</w:t>
            </w:r>
            <w:r w:rsidR="008F6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="008F6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3-я недел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823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февраля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5638" w:rsidRPr="00425638" w:rsidRDefault="00A82325" w:rsidP="00425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детей с «военными» профессиями (солдат, танкист, летчик, моряк, пограничник); с военной техникой (танк, самолет, военный крейсер); с флагом России. Воспитывать любовь к Родине. Осуществл</w:t>
            </w:r>
            <w:r w:rsidR="008F6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ять тендерное воспитание (форми</w:t>
            </w:r>
            <w:r w:rsidRPr="00A8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ровать у мальчиков стремление быть сильными, смелыми</w:t>
            </w:r>
            <w:r w:rsidR="008F6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стать защитниками Родины; вос</w:t>
            </w:r>
            <w:r w:rsidRPr="00A8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в девочках уважения к мальчикам как будущим защитникам Родины). Приобщать к русской истории через знакомство с былинами о богатырях.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638" w:rsidRPr="00425638" w:rsidRDefault="008F6B85" w:rsidP="00425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Праздник, посвящен</w:t>
            </w:r>
            <w:r w:rsidRPr="008F6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Дню защитника Отечества. Выставка детского творчества.</w:t>
            </w:r>
          </w:p>
        </w:tc>
      </w:tr>
      <w:tr w:rsidR="00425638" w:rsidRPr="00425638" w:rsidTr="00425638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5638" w:rsidRPr="00425638" w:rsidRDefault="00425638" w:rsidP="00425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5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5638" w:rsidRPr="00425638" w:rsidRDefault="008F6B85" w:rsidP="00425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6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Марта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5638" w:rsidRPr="00425638" w:rsidRDefault="008F6B85" w:rsidP="004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неделя февраля — 1 -я неделя марта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5638" w:rsidRPr="00425638" w:rsidRDefault="008F6B85" w:rsidP="00425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все виды детской деятельности (игровой,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коммуникативной, трудовой, поз</w:t>
            </w:r>
            <w:r w:rsidRPr="008F6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навательно-исследовательской, продуктивной, музыкально-художественной, чтения) вокруг темы семьи, любви к маме, бабушке. Воспитывать уважение к воспитателям, другим сотрудникам детского сада. Расширять тендерные представления. Привлекать детей к изготовлению подарков маме, бабушке, воспитателям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5638" w:rsidRPr="00425638" w:rsidRDefault="008F6B85" w:rsidP="00425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8 Марта. Выставка детского творчества.</w:t>
            </w:r>
          </w:p>
        </w:tc>
      </w:tr>
      <w:tr w:rsidR="00425638" w:rsidRPr="00425638" w:rsidTr="008F6B85">
        <w:trPr>
          <w:trHeight w:val="277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5638" w:rsidRPr="00425638" w:rsidRDefault="00425638" w:rsidP="00425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5638" w:rsidRPr="00425638" w:rsidRDefault="008F6B85" w:rsidP="00425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Весна к нам шагает, быстрыми шагами.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5638" w:rsidRPr="00425638" w:rsidRDefault="008F6B85" w:rsidP="0042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6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6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недели марта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5638" w:rsidRPr="00425638" w:rsidRDefault="008F6B85" w:rsidP="00425638">
            <w:pPr>
              <w:tabs>
                <w:tab w:val="left" w:pos="325"/>
              </w:tabs>
              <w:autoSpaceDE w:val="0"/>
              <w:autoSpaceDN w:val="0"/>
              <w:adjustRightInd w:val="0"/>
              <w:spacing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Расширять представления детей о весне. </w:t>
            </w:r>
            <w:r w:rsidR="00F57A71" w:rsidRPr="008F6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устанавливать простейшие связи межд</w:t>
            </w:r>
            <w:r w:rsidR="00F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явлениями живой и неживой при</w:t>
            </w:r>
            <w:r w:rsidR="00F57A71" w:rsidRPr="008F6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роды, вести сезонные наблюдения. </w:t>
            </w:r>
            <w:r w:rsidRPr="008F6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о правилах безопасного поведения на природе. Воспитывать бережное отношение к природе. Формировать элементарные экологические представления. Формировать представления о работах, проводимых весной в саду и огороде. Привлекать детей к посильному труду на участке детского сада, в цветнике.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638" w:rsidRPr="00425638" w:rsidRDefault="008F6B85" w:rsidP="00425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«Весна». Выставка детского творчества.</w:t>
            </w:r>
          </w:p>
        </w:tc>
      </w:tr>
      <w:tr w:rsidR="00425638" w:rsidRPr="00425638" w:rsidTr="00425638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5638" w:rsidRPr="00425638" w:rsidRDefault="00425638" w:rsidP="00425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5638" w:rsidRPr="00425638" w:rsidRDefault="00267F90" w:rsidP="00425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с народной культурой и традициями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638" w:rsidRPr="00425638" w:rsidRDefault="00267F90" w:rsidP="0026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1 -я-3-я недели апреля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5638" w:rsidRPr="00425638" w:rsidRDefault="00267F90" w:rsidP="00425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детей о весне. Развивать умение устанавливать простейшие связи межд</w:t>
            </w:r>
            <w:r w:rsidR="00F5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явлениями живой и неживой при</w:t>
            </w:r>
            <w:bookmarkStart w:id="0" w:name="_GoBack"/>
            <w:bookmarkEnd w:id="0"/>
            <w:r w:rsidRPr="0026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роды, вести сезонные </w:t>
            </w:r>
            <w:r w:rsidRPr="0026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наблюдения. Расширять представления о правилах безопасного поведения на природе. Воспитывать бережное отношение к природе. Формировать элементарные экологические представления. Формировать представления о работах, проводимых весной в саду и огороде. Привлекать детей к посильному труду на участке детского сада, в цветнике.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5638" w:rsidRPr="00425638" w:rsidRDefault="00267F90" w:rsidP="00425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Праздник «Весна». Выставка детского творчества.</w:t>
            </w:r>
          </w:p>
        </w:tc>
      </w:tr>
      <w:tr w:rsidR="00425638" w:rsidRPr="00425638" w:rsidTr="00425638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5638" w:rsidRPr="00425638" w:rsidRDefault="00425638" w:rsidP="00425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5638" w:rsidRPr="00425638" w:rsidRDefault="00267F90" w:rsidP="00425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5638" w:rsidRPr="00425638" w:rsidRDefault="00267F90" w:rsidP="0026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неделя апреля — 1 -я неделя мая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638" w:rsidRPr="00425638" w:rsidRDefault="00267F90" w:rsidP="00425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патриотическое воспитание. Воспитывать любовь к Родине. Формировать представления о празднике, посвященном Дню Победы. Воспитывать уважение к ветеранам войны.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5638" w:rsidRPr="00425638" w:rsidRDefault="00267F90" w:rsidP="00425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Праздник, посвящен</w:t>
            </w:r>
            <w:r w:rsidRPr="0026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Дню Победы. Выставка детского творчества.</w:t>
            </w:r>
          </w:p>
        </w:tc>
      </w:tr>
      <w:tr w:rsidR="00425638" w:rsidRPr="00425638" w:rsidTr="00425638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5638" w:rsidRPr="00425638" w:rsidRDefault="00425638" w:rsidP="00425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5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5638" w:rsidRPr="00425638" w:rsidRDefault="00267F90" w:rsidP="00267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Лето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67F90" w:rsidRPr="00425638" w:rsidRDefault="00267F90" w:rsidP="00267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2-я - 4-я недели мая</w:t>
            </w:r>
          </w:p>
          <w:p w:rsidR="00425638" w:rsidRPr="00425638" w:rsidRDefault="00425638" w:rsidP="00425638">
            <w:pPr>
              <w:autoSpaceDE w:val="0"/>
              <w:autoSpaceDN w:val="0"/>
              <w:adjustRightInd w:val="0"/>
              <w:spacing w:after="0" w:line="240" w:lineRule="auto"/>
              <w:ind w:left="360" w:hanging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5638" w:rsidRPr="00425638" w:rsidRDefault="00267F90" w:rsidP="00425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детей о лете. Развивать умение устанавливать простейшие связи межд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явлениями живой и неживой при</w:t>
            </w:r>
            <w:r w:rsidRPr="0026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роды, вести сезонные наблюдения. Знакомить с летними видами спорта. Формировать представления о безопасном поведении в лесу.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5638" w:rsidRPr="00425638" w:rsidRDefault="00267F90" w:rsidP="00425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«Лето». Спортивный праздник. Выставка детского творчества.</w:t>
            </w:r>
          </w:p>
        </w:tc>
      </w:tr>
      <w:tr w:rsidR="00267F90" w:rsidRPr="00425638" w:rsidTr="00F02F4F">
        <w:trPr>
          <w:trHeight w:val="1"/>
        </w:trPr>
        <w:tc>
          <w:tcPr>
            <w:tcW w:w="14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7F90" w:rsidRPr="00267F90" w:rsidRDefault="00267F90" w:rsidP="00425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летний период детский сад работает в каникулярном режиме (1-я неделя июня —3-я неделя августа).</w:t>
            </w:r>
          </w:p>
        </w:tc>
      </w:tr>
    </w:tbl>
    <w:p w:rsidR="005E786F" w:rsidRDefault="005E786F"/>
    <w:sectPr w:rsidR="005E786F" w:rsidSect="0042563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42FB5"/>
    <w:multiLevelType w:val="hybridMultilevel"/>
    <w:tmpl w:val="A8A09ADC"/>
    <w:lvl w:ilvl="0" w:tplc="BE50A502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2A7D05"/>
    <w:multiLevelType w:val="hybridMultilevel"/>
    <w:tmpl w:val="840E7E8E"/>
    <w:lvl w:ilvl="0" w:tplc="5B542EE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27A"/>
    <w:rsid w:val="0005127A"/>
    <w:rsid w:val="00267F90"/>
    <w:rsid w:val="00425638"/>
    <w:rsid w:val="005E786F"/>
    <w:rsid w:val="008F6B85"/>
    <w:rsid w:val="00A82325"/>
    <w:rsid w:val="00F5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3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4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2020-03-20T09:22:00Z</dcterms:created>
  <dcterms:modified xsi:type="dcterms:W3CDTF">2020-03-20T10:02:00Z</dcterms:modified>
</cp:coreProperties>
</file>