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>«Детский сад п. Кедровый»</w:t>
      </w: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shd w:val="clear" w:color="auto" w:fill="FFFFFF"/>
        <w:spacing w:before="150" w:after="48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050F9A" w:rsidRPr="00050F9A" w:rsidRDefault="00050F9A" w:rsidP="00050F9A">
      <w:pPr>
        <w:pStyle w:val="a3"/>
        <w:spacing w:after="0" w:line="100" w:lineRule="atLeast"/>
        <w:jc w:val="center"/>
      </w:pPr>
      <w:r w:rsidRPr="00050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050F9A" w:rsidRPr="00050F9A" w:rsidRDefault="00050F9A" w:rsidP="00050F9A">
      <w:pPr>
        <w:shd w:val="clear" w:color="auto" w:fill="FFFFFF"/>
        <w:spacing w:before="150" w:after="480" w:line="36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bookmarkStart w:id="0" w:name="_GoBack"/>
      <w:bookmarkEnd w:id="0"/>
    </w:p>
    <w:p w:rsidR="00050F9A" w:rsidRPr="00050F9A" w:rsidRDefault="00050F9A" w:rsidP="00050F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rPr>
          <w:rFonts w:ascii="Times New Roman" w:hAnsi="Times New Roman" w:cs="Times New Roman"/>
          <w:b/>
          <w:sz w:val="28"/>
          <w:szCs w:val="28"/>
        </w:rPr>
      </w:pPr>
    </w:p>
    <w:p w:rsidR="00050F9A" w:rsidRDefault="00050F9A" w:rsidP="00050F9A">
      <w:pPr>
        <w:rPr>
          <w:rFonts w:ascii="Times New Roman" w:hAnsi="Times New Roman" w:cs="Times New Roman"/>
          <w:b/>
          <w:sz w:val="28"/>
          <w:szCs w:val="28"/>
        </w:rPr>
      </w:pPr>
    </w:p>
    <w:p w:rsidR="00050F9A" w:rsidRDefault="00050F9A" w:rsidP="00050F9A">
      <w:pPr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0F9A" w:rsidRPr="00050F9A" w:rsidRDefault="00050F9A" w:rsidP="00050F9A">
      <w:pPr>
        <w:jc w:val="right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50F9A" w:rsidRPr="00050F9A" w:rsidRDefault="00050F9A" w:rsidP="00050F9A">
      <w:pPr>
        <w:jc w:val="right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 xml:space="preserve"> Кострыкина</w:t>
      </w:r>
    </w:p>
    <w:p w:rsidR="00050F9A" w:rsidRPr="00050F9A" w:rsidRDefault="00050F9A" w:rsidP="00050F9A">
      <w:pPr>
        <w:jc w:val="right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>Анастасия</w:t>
      </w:r>
    </w:p>
    <w:p w:rsidR="00050F9A" w:rsidRPr="00050F9A" w:rsidRDefault="00050F9A" w:rsidP="00050F9A">
      <w:pPr>
        <w:jc w:val="right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>Юрьевна</w:t>
      </w:r>
    </w:p>
    <w:p w:rsidR="00050F9A" w:rsidRPr="00050F9A" w:rsidRDefault="00050F9A" w:rsidP="00050F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0F9A" w:rsidRPr="00050F9A" w:rsidRDefault="00050F9A" w:rsidP="00050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F9A">
        <w:rPr>
          <w:rFonts w:ascii="Times New Roman" w:hAnsi="Times New Roman" w:cs="Times New Roman"/>
          <w:sz w:val="28"/>
          <w:szCs w:val="28"/>
        </w:rPr>
        <w:t xml:space="preserve">п. Кедровый </w:t>
      </w:r>
    </w:p>
    <w:p w:rsidR="009538B9" w:rsidRDefault="00A63165" w:rsidP="00050F9A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Буратино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точечного массажа)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 Звучит медленная спокойная музыка.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у каждого из вас есть любимая игрушка. А мне из всех игрушек больше нравится Буратино.  Давайте его сегодня слепим. Внимательно слушайте и выполняйте все предложенные мной задания.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(Все упражнения выполняются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лежа на спине.)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лоб».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пальцами обеих рук по лбу середины к вискам. Повторить четыре раза;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брови».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обеих рук с жимом провести по бровям. Повторить три раза; каждый ребенок выполняет в индивидуальном темпе.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глаза».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Погладить закрытые глаза от переносицы внешнему краю глаз и обратно. Поморгать глазами. Повторить три раза;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Указательными пальцами энергично провести по крыльям носа. Повторить четыре раза; темп быстрый. В конце упражнения показать длинный нос Буратино и слегка его подергать.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упражнение. Вдох через нос, задержать дыхание. Медленный выдох через рот. Повторить четыре раз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уши».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Растирать уши снизу вверх и сверху вниз до покраснения и ощущения тепла (30 с). В конце упражнения слегка подергать за уши.        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«Лепим руки».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л. — лежа на спине. Похлопать правой рукой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снизу вверх и сверху вниз. Погладит! правую руку. То же повторить левой рукой. Повторить еще раз; каждый ребенок выполняет в индивидуальном темпе.        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пальчики на руках».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до покраснения и ощущения тепла.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начинают выполнять задание с левой руки, девочки — с правой.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выполняет в индивидуальном темпе.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«Лепим ноги».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Похлопать обеими руками сначала по правой ноге и погладить ее, затем по левой и также погладить ее. Повторить пять раз; темп умеренный.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«Веселый Буратино».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Поднять ноги и руки вверх. Совершить ими хаотичные движения. Повторить пять раз; темп умеренный.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Дыхательное упражнение «Молодцы!» 1 — вдох. 2—4 — выдох. На выдохе произнести слово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мо-лод-цы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Повторить три раза; темп медленный.</w:t>
      </w:r>
    </w:p>
    <w:p w:rsidR="009538B9" w:rsidRDefault="00A63165">
      <w:pPr>
        <w:pStyle w:val="a3"/>
        <w:spacing w:after="0" w:line="270" w:lineRule="atLeast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A63165" w:rsidRDefault="00A63165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 2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Веселые ребята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«Растягиваем позвоночник».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покраснения и ощущения тепла.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9538B9" w:rsidRDefault="00A63165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A63165" w:rsidRDefault="00A63165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3</w:t>
      </w:r>
    </w:p>
    <w:p w:rsidR="009538B9" w:rsidRDefault="00A63165">
      <w:pPr>
        <w:pStyle w:val="a3"/>
        <w:spacing w:after="0" w:line="100" w:lineRule="atLeast"/>
        <w:jc w:val="center"/>
      </w:pPr>
      <w:bookmarkStart w:id="1" w:name="id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Забавные художники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самомассажа)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9538B9" w:rsidRDefault="00A63165">
      <w:pPr>
        <w:pStyle w:val="a3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Дети, я знаю, что вы все очень люб те рисовать, и на бумаге, и на асфальте. Сегодня мы тоже будем рисовать. Мы нарисуем воздушные шары. Но только не на бумаге или асфальте, а в воздухе. Рисовать мы буде не руками, а различными частями нашего тела.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«Готовимся рисовать».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Зажмуриться, затем открыть глаза и посмотреть на потолок. Повторить пять раз.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«Рисуем головой».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круговое движение головой в правую сторону, затем в левую.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пять раз. Каждый  ребенок работает в индивидуальном темпе.  Указание: не делать резких движений головой.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«Рисуем глазами».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Выполнить круговое движение глазами.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правую сторону, затем в левую.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Повторить пять раз; Каждый ребенок работает в индивидуальном темпе.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руками».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Выполнить круговые движения правой рукой, затем  левой. Повторить по пять раз каждой рукой. Каждый ребенок работает в индивидуальном темпе.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прямые перед грудью. Опустить обе руки, встряхнуть ими. Вернуться в и, п. Повторить четыре раза; темп умеренный.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локтями».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к плечам. 1—4 — круговые движения локтями вперед. 5—8 — Круговые движения локтями назад. Повторить по пять раз в каждую сторону; темп умеренный.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«Рисуем ногами».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поясе. Поднять правую ногу, согнутую в колене. Нарисовать пять воображаемых воздушных шариков. То же выполнить левой ногой. Темп медленный, затем умеренный. Указание, тянуть носочки.</w:t>
      </w:r>
    </w:p>
    <w:p w:rsidR="009538B9" w:rsidRDefault="00A63165">
      <w:pPr>
        <w:pStyle w:val="a3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отдыхают».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вдоль туловища. Поворот туловища направо. Вернуться в и. п. I Поворот туловища налево.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Повторить по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«Художники закончили работу».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раз закрыть и открыть глаза. Потереть ладошки, приложить к глазам (четыре раза).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Воспитатель. Вот мы и закончили работу с красками. Мы хорошо потрудились.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9538B9" w:rsidRDefault="00A63165">
      <w:pPr>
        <w:pStyle w:val="a3"/>
        <w:spacing w:after="0" w:line="100" w:lineRule="atLeast"/>
        <w:ind w:left="100"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о.с. 1— вдох — руки в стороны; 2 — выдох — наклон туловища вправо; 3 — вдох — вернуться в и.п.; 4 — то же влево.</w:t>
      </w:r>
      <w:proofErr w:type="gramEnd"/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«Одуванчик».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сидя, ноги «калачиком», спина прямая, руки согнуты в локтях и приподняты вверх. Выполнять пальчиковую гимнастику «Пальчики здороваются» («мизинчик с мизинчиком...»), затем произнести: «Подуй на одуванчик, на беленький цветочек. Подуй, подуй сильнее, и станешь здоровее» — и, набрав носом воздух, подуть на кисти рук («одуванчик»).</w:t>
      </w:r>
    </w:p>
    <w:p w:rsidR="009538B9" w:rsidRDefault="00A63165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4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день!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самомассажа и пальчиковой гимнастики)</w:t>
      </w:r>
    </w:p>
    <w:p w:rsidR="009538B9" w:rsidRDefault="00A63165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в постели.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6"/>
        <w:gridCol w:w="6492"/>
      </w:tblGrid>
      <w:tr w:rsidR="009538B9"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" w:name="0"/>
            <w:bookmarkStart w:id="3" w:name="495128d75dbbd8d853ad0d639407687bbdaffcfd"/>
            <w:bookmarkEnd w:id="2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ножки, щечки, ушки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Очень любят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погладим их легонько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проснемся потихоньку.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же, где же наши глазки?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Отвечайте без подсказки.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прикрыли их ладошкой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погладили немножко.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 вверх мы поднимали,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Глазки вниз мы опускали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моргали, и моргали.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Глазки, глазки, добрый день!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Ушко правое ладошкой,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Ушко левое ладошкой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подергали немножко?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Ушки, ушки, добрый день!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Просыпаться нам не лень!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Щечку правую ладошкой,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Щечку левую ладошкой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похлопали немножко?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Щечки, щечки, добрый день!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Просыпаться нам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правой поиграем,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ручкой левой поиграем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Пальчики соединяем,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разъединяем.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Ручки, ручки, добрый день!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в  ладоши нам не лень!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правую ладошкой,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Ножку левую ладошкой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погладили, ребятки,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потопали немножко?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ножки, добрый день!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Дружно  топать нам не лень!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Значит, будем просыпаться,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Умываться, одеваться!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Прикрывают ладошками глаза, гладят их.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Поднимают глаза вверх.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Опускают глаза вниз.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Моргают.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правое ухо.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левое ухо.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дергают себя за уши.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щеку.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щеку.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Слегка хлопают себя по щекам.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Соединяют пальцы обеих рук, начиная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большого. Затем разъединяют, начиная с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большого.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правую ногу.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Гладят ладонью левую ногу.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Топают ногами, согнутыми в коленях,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кровати.</w:t>
            </w:r>
          </w:p>
        </w:tc>
      </w:tr>
    </w:tbl>
    <w:p w:rsidR="009538B9" w:rsidRDefault="00A63165">
      <w:pPr>
        <w:pStyle w:val="a3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встают с кроватей.</w:t>
      </w:r>
    </w:p>
    <w:p w:rsidR="009538B9" w:rsidRDefault="00A63165">
      <w:pPr>
        <w:pStyle w:val="a3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9538B9" w:rsidRDefault="00A63165">
      <w:pPr>
        <w:pStyle w:val="a3"/>
        <w:spacing w:after="0" w:line="100" w:lineRule="atLeast"/>
        <w:ind w:left="26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«Прогулка в лес».</w:t>
      </w:r>
    </w:p>
    <w:p w:rsidR="009538B9" w:rsidRDefault="00A63165">
      <w:pPr>
        <w:pStyle w:val="a3"/>
        <w:spacing w:after="0" w:line="100" w:lineRule="atLeast"/>
        <w:ind w:left="20" w:right="20" w:firstLine="2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колыбельке подвесной летом житель спит лесной»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спине, руки вдоль туловища. 1 — вдох; 2 — выдох — сесть с прямыми ногами, руки к носкам; 3 — вдох; 4 — выдох, вернуться в и.п.</w:t>
      </w:r>
      <w:proofErr w:type="gramEnd"/>
    </w:p>
    <w:p w:rsidR="009538B9" w:rsidRDefault="00A63165">
      <w:pPr>
        <w:pStyle w:val="a3"/>
        <w:spacing w:after="0" w:line="100" w:lineRule="atLeast"/>
        <w:ind w:left="20" w:right="20" w:firstLine="2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нагнула елочка зеленые иголочки».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врозь, руки опущены вниз, кисти рук в стороны. 1 — вдох; 2 — выдох — наклон туловища вперед; 3—4 вдох — вернуться в и.п. — выдох.</w:t>
      </w:r>
      <w:proofErr w:type="gramEnd"/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п.: о.с.,1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вдох — руки в стороны; 2 — выдох — наклон туловища вправо; 3 — вдох — вернуться в и.п.; 4 — то же влево.</w:t>
      </w:r>
      <w:proofErr w:type="gramEnd"/>
    </w:p>
    <w:p w:rsidR="009538B9" w:rsidRDefault="00A63165">
      <w:pPr>
        <w:pStyle w:val="a3"/>
        <w:spacing w:after="0" w:line="27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походить по тропе «здоровья».</w:t>
      </w:r>
    </w:p>
    <w:p w:rsidR="00A63165" w:rsidRDefault="00A63165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5</w:t>
      </w:r>
    </w:p>
    <w:p w:rsidR="009538B9" w:rsidRDefault="00A63165">
      <w:pPr>
        <w:pStyle w:val="a3"/>
        <w:spacing w:after="0" w:line="100" w:lineRule="atLeast"/>
        <w:jc w:val="center"/>
      </w:pPr>
      <w:bookmarkStart w:id="4" w:name="id.30j0zll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проснулись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пальчиковой гимнастики)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теплый лучик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зовет вставать.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проснуться лучше,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одеял.)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6377"/>
      </w:tblGrid>
      <w:tr w:rsidR="009538B9">
        <w:tc>
          <w:tcPr>
            <w:tcW w:w="4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5" w:name="1"/>
            <w:bookmarkStart w:id="6" w:name="000212bb280b82d623984178bca74c56dfcf0ca3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Гному сшили башмачки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вместе, врозь носки,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Гном не стал сидеть на месте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Пятки  врозь, носочки вместе.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 друзей искал в дубраве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Посмотрели влево, вправо.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жмурки гном играл с ежом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Закрыли глазки, отдохнем.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собрал для птичек крошки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Громко хлопаем в ладошки.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Мышку спрятал гном от кошки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полежим немножко.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 ном вернул коту очки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Сжали пальцы в кулачки.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привел бельчонка к маме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Кулачки теперь разжали.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Гном жуку принес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Тянем пальчики на ножках.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Прыгал гном по тучкам ватным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Топаем в своих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кроватках.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Встретил гном сороконожку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Побежали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уселся в мягкий мох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Сделали глубокий вдох.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Вышел гном с губной гармошкой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Задержать дыханье сможем?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Ухал ночью гном с совой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Выдыхаем всей гурьбой.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гном собрал друзей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Просыпаемся скорей.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Гном готовил чашки, ложки —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Тянем ручки, тянем ножки.</w:t>
            </w:r>
          </w:p>
        </w:tc>
        <w:tc>
          <w:tcPr>
            <w:tcW w:w="10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Соединяют пятки, разводят носки в стороны.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Соединяют носки, пятки разводят в стороны.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головы вправо.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Закрывают глаза.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Хлопают.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лежат.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Пальцы рук сжимают в лаки.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Разжимают кулачки.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пальцы на ногах ред.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Топают ногами.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бег.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глубокий вдох.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Задерживают дыхание.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Продолжительный выдох.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Потягиваются.</w:t>
            </w:r>
          </w:p>
        </w:tc>
      </w:tr>
    </w:tbl>
    <w:p w:rsidR="009538B9" w:rsidRDefault="00A63165">
      <w:pPr>
        <w:pStyle w:val="a3"/>
        <w:spacing w:after="0" w:line="270" w:lineRule="atLeast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встают с кроватей.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 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 «ш-ш-ш».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«Насос».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Сделав вдох, резко наклониться на выдохе, скользя по ноге двумя руками, произнести «с-с-с».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«Ежик».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сидя, ноги вместе, руки в упоре сзади. Согнуть ноги в коленях и подтянуть их к груди. Выпрямить ноги («ф-ф-ф»).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A63165" w:rsidRDefault="00A63165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6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 птенца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метода снятия психоэмоционального напряжения, элементов пальчиковой гимнастики и дыхательной гимнастики)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сначала в постели, затем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групповой комнат. Звучит спокойная музыка. Воспитатель подходит к каждому ребенку, гладит его по голове. Дети ложатся поверх одеял.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Воспитатель. Дети, представьте, что у вас в руках маленький беспомощный птенец, который выпал из гнезда. Соевой руки (дети трут свои ладошки друг о друга до покраснения и ощущения в них тепла). А сейчас вытяните руки ИМИ вверх. Пусть птенец сядет вам на руки. Согрейте его - медленно, по одному пальчику сложите пальчики в кулаки, начиная с мизинчика, спрячьте в них маленького птенца. Подышите на него, согревая своим ровным, спокойным дыханием (вдох — продолжительный выдох). Приложите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кулачки к своей груди, отдайте птенцу доброту своего сердца и теплоту дыхания. А теперь раскройте ладони (дети медленно разжимают свои кулачки, начиная с большого пальца), и вы увидите, что птенец радостно взлетел. Улыбнитесь ему, и он прилетит к вам (дети улыбаются друг другу).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Дыхательное упражнение: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«Дровосек».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7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Готовимся к рисованию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самомассажа рук)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проснулись малыши?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открыли глазки?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ждут, карандаши,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и раскраски.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красиво рисовать,</w:t>
      </w:r>
    </w:p>
    <w:p w:rsidR="009538B9" w:rsidRDefault="00A63165">
      <w:pPr>
        <w:pStyle w:val="a3"/>
        <w:spacing w:after="0" w:line="27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пальчики размять.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9"/>
        <w:gridCol w:w="6399"/>
      </w:tblGrid>
      <w:tr w:rsidR="009538B9">
        <w:tc>
          <w:tcPr>
            <w:tcW w:w="40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bookmarkStart w:id="7" w:name="2"/>
            <w:bookmarkStart w:id="8" w:name="a97ae31a1ae6903805b53df6e62e9b5706826edb"/>
            <w:bookmarkEnd w:id="7"/>
            <w:bookmarkEnd w:id="8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 пробужденьем, ручки».        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мы к груди поднимем,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поиграем с ними.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Потрясём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получше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пробужденьем, ручки!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руки».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Детки любят мыть ладошки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И без мыла,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понарошку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Если вместе их сложить,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ручку будет мыть.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«Вытираем насухо».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Ручкам надо умываться,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Полотенцем вытираться.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 лениться не даем —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Сильно друг о дружку трем.</w:t>
            </w:r>
          </w:p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«Просыпайтесь, пальчики».</w:t>
            </w:r>
          </w:p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подсолнухи,        </w:t>
            </w:r>
          </w:p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ладошек солнышки.        </w:t>
            </w:r>
          </w:p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пальчик тянем,        </w:t>
            </w:r>
          </w:p>
          <w:p w:rsidR="009538B9" w:rsidRDefault="00A63165">
            <w:pPr>
              <w:pStyle w:val="a3"/>
              <w:spacing w:after="0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светлее станет!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Поднять руки перед грудью и</w:t>
            </w:r>
          </w:p>
          <w:p w:rsidR="009538B9" w:rsidRDefault="00A63165">
            <w:pPr>
              <w:pStyle w:val="a3"/>
              <w:spacing w:after="0" w:line="100" w:lineRule="atLeast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трясти в воздухе кистями рук.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имитируют мытье кис рук.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трут ладошки друг  о друга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ощущения сильного тепла и покраснения.</w:t>
            </w:r>
          </w:p>
          <w:p w:rsidR="009538B9" w:rsidRDefault="00A63165">
            <w:pPr>
              <w:pStyle w:val="a3"/>
              <w:spacing w:after="0"/>
              <w:ind w:left="60" w:hanging="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Правой рукой вытягивать каждый пальчик, </w:t>
            </w:r>
          </w:p>
          <w:p w:rsidR="009538B9" w:rsidRDefault="00A63165">
            <w:pPr>
              <w:pStyle w:val="a3"/>
              <w:spacing w:after="0"/>
              <w:ind w:left="60" w:hanging="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начиная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левой руке, затем на </w:t>
            </w:r>
          </w:p>
          <w:p w:rsidR="009538B9" w:rsidRDefault="00A63165">
            <w:pPr>
              <w:pStyle w:val="a3"/>
              <w:spacing w:after="0"/>
              <w:ind w:left="60" w:hanging="6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правой руке.</w:t>
            </w:r>
          </w:p>
        </w:tc>
      </w:tr>
    </w:tbl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«Сильные пальчики».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Соединить ладони вместе на уровне груди и, нажимая на кончики пальцев, отводить их вправо, то влево. Нажим повторить по два раза в каждую сторону.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«Неутомимые пальчики».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Палы плотно прижаты друг к другу. Основания ладоней разводить в стороны. Повторить пять раз. Указание: пальцы друг  от друга не отрывать.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«Посмотрите на нас».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Положение рук то же. Попеременно отводить пальцы. Вначале все пять, потом четыре, три и т. д.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ноготками».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Фалангами пальцев одной руки тереть по ногтям другой. То же выполнить на другой руке.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всю руку».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Ладошкой правой руки выполнять круговые движения на левой руке от кистей рук до плеча. От плеча  вниз — поглаживание. То же выполнить на правой руке. Повторить три раза на каждой руке.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«Устали руки».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Потрясти перед грудью расслабленными кистями рук, постепенно поднимая их и отводя в стороны, вперед и опуская вниз. Повторить четыре раза.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«Руки отдыхают».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лежат на спине, руки вдоль туловища, расслаблены. Играет спокойная музыка. Дети отдыхают некоторое время.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встают с кроватей и выполняют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«Погончики».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и. п.: кисти рук снова на пояс, пальцы сжаты в кулаки — выдох ушел.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о. с., руки согнуты в локтях, ладошками вверх («на 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Ходьба по тропе «здоровья».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8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мы красивые!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самомассажа лица)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тихо в спальне,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ребятки встали.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открывайте,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играть давайте.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Раздвигаем шторы,</w:t>
      </w:r>
    </w:p>
    <w:p w:rsidR="009538B9" w:rsidRDefault="00A63165">
      <w:pPr>
        <w:pStyle w:val="a3"/>
        <w:spacing w:after="0" w:line="100" w:lineRule="atLeast"/>
        <w:ind w:firstLine="360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полдник скоро!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Виноградова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рада, что все уже проснулись.</w:t>
      </w:r>
    </w:p>
    <w:p w:rsidR="009538B9" w:rsidRDefault="00A63165">
      <w:pPr>
        <w:pStyle w:val="a3"/>
        <w:spacing w:after="0" w:line="100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принимают положение — сидя на кровати.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музыка.)</w:t>
      </w:r>
      <w:proofErr w:type="gramEnd"/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Сейчас каждый себе сделает массаж лица, для того чтобы быть бодрыми. (Все упражнения повторить пять—семь раз.)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Поглаживать щеки, крылья носа, лоб от центра к вискам. (Дети выполняют упражнение вместе с воспитателем.)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постукивать кончиками пальцев по щекам, крыльям носа, лбу от центра к вискам, словно уплотняя кожу лица, чтобы она была упругой.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переносицу.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указательными пальцами обеих рук на середину бровей.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вращательные движения по часовой, затем против часовой стрелки указательным пальцем правой  на переносице.</w:t>
      </w:r>
      <w:proofErr w:type="gramEnd"/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Выполнить вращательные движения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против часовой стрелки указательными пальцами обеих рук на бровях.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усилием надавливать на изгиб бровей от переносицы к вискам.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Пощипывать брови от переносицы к вискам и обратно.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Мягко и нежно погладить закрытые глаза, надавливая их уголки.        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Расчесывать реснички — пальцами обеих рук сверху вниз поглаживать по ресницам.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Надавливать на крылья носа, ведя указательные пальцы обеих рук от переносицы к носовым пазухам и обратно.</w:t>
      </w:r>
    </w:p>
    <w:p w:rsidR="009538B9" w:rsidRDefault="00A63165">
      <w:pPr>
        <w:pStyle w:val="a3"/>
        <w:spacing w:after="0" w:line="100" w:lineRule="atLeast"/>
        <w:ind w:left="720" w:hanging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руки за голову; попытаться запрокинуть голову, одновременно удерживая ее руками.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Молодцы! Теперь соедините две ладони перед собой, представьте, что на них лежит зеркальце. Посмотритесь в него. Какие вы стали румяные и красивые. А сейчас хорошо потянитесь и улыбнитесь.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«Тигр на охоте».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9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гостях у солнышка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сначала в постели, затем в групповой комнате. Играет спокойная музыка. В окна заглядывает солнышко. Воспитатель подходит к каждому ребенку, гладит его по голове.</w:t>
      </w:r>
    </w:p>
    <w:p w:rsidR="009538B9" w:rsidRDefault="00A63165">
      <w:pPr>
        <w:pStyle w:val="a3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Ребята, посмотрите, как светло и тепло у нас в спальне.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заглянуло солнышко. (Проводится игра «Солнечный зайчик».)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Солнечный зайчик заглянул вам в глазки. Закройте их. Он побежал дальше по лицу, вы нежно погладьте Зайчика ладонями: на лбу, на носу, на ротике, на щечках, на Подбородке. Поглаживайте его аккуратно, чтобы не спугнуть.</w:t>
      </w:r>
    </w:p>
    <w:p w:rsidR="009538B9" w:rsidRDefault="00A63165">
      <w:pPr>
        <w:pStyle w:val="a3"/>
        <w:spacing w:after="0" w:line="100" w:lineRule="atLeast"/>
        <w:ind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погладьте его на голове, шее, затем животике, руках, ногах.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встают с кроватей.)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«Улыбнись солнышку».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стоя, ноги слегка расставлены, руки на плечах. Правую ногу и правую руку вперед, ладошка вверх, улыбнуться. Вернуться в у., п. То же самое выполнить другой рукой и ногой. Вернуться в и. п. Повторить три раза; темп умеренный. Указание: быть внимательным, четко выполнять задание: одновременно действовать правой рукой и правой ногой.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солнышком».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 Указание: при повороте руками не помогать.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 с солнечными лучами».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руки опущены. Ноги развести в стороны, ладошками хлопнуть по коленям. Вернуться в и. п. Повторить шесть раз; темп быстрый. Указание, ноги в коленях не сгибать.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«Отдыхаем на солнышке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И. п. — лежа на спине, ноги согнуты в коленях и прижаты к груди. Перекатиться 1 правый бок.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Перекатиться на левый бок.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по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каждую сторону; темп умеренный.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оздоровительной дорожке.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9538B9" w:rsidRDefault="00A63165">
      <w:pPr>
        <w:pStyle w:val="a3"/>
        <w:spacing w:after="0" w:line="100" w:lineRule="atLeast"/>
        <w:ind w:left="100"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«Дровосек».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над головой сцеплены в «замок», ноги на Ширине Плеч 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(Проводятся закаливающие процедуры.)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10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Дружные ребята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1"/>
        <w:gridCol w:w="6197"/>
      </w:tblGrid>
      <w:tr w:rsidR="009538B9">
        <w:tc>
          <w:tcPr>
            <w:tcW w:w="5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9" w:name="3"/>
            <w:bookmarkStart w:id="10" w:name="b8c79c6b5c6a0a538ef731b93771a24c51db9175"/>
            <w:bookmarkEnd w:id="9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все дружненько проснулись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лыбнулись, потянулись,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Подышали ловко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огудели громко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(у-у-у-у-у)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Поднимайте плечики, как в траве кузнечики.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1,2,3,4 –шевелим 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1,2,3,4 – хлопаем руками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Руки вытянуть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шире 1,2,3,4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 3,4,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педали покрутили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животик повернуться,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Спинку сильно изогнуть.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Прогибаемся сильней,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здоровей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становимся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выше,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Достаем руками крышу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два счета мы поднялись 1,2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3,4 – руки вниз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соответствующие тексту.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Дышат носом.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Энергичные движения плечами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вверх-вниз.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Стопы на себя, от себя.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руками.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Сгибать и разгибать руки в стороны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каждый счет.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Наклониться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вперед касаясь ног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Велосипед.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Лодочка.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на животе, руки вперед,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потянуться.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кровати.</w:t>
            </w:r>
          </w:p>
        </w:tc>
      </w:tr>
    </w:tbl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по оздоровительной дорожке.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«Петушок».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подняться на носки, потянуть вперед гордо поднятую голову, руки поднять в стороны, отвести назад. На выдохе хлопать себя по бедрам («ку-ка-ре-ку»).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Сделать вдох через нос, руки поднять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сторонывверх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Приседая, опустить руки на голову, произнося «кар-кар-кар».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11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дети проснуться, воспитатель раскладывает кусочки ваты на край подушки. Дети проснулись, сели в кроватях.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стихотворение: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7023"/>
      </w:tblGrid>
      <w:tr w:rsidR="009538B9">
        <w:tc>
          <w:tcPr>
            <w:tcW w:w="3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11" w:name="4"/>
            <w:bookmarkStart w:id="12" w:name="6309ba76ba72e3e7265eb8f7b3af4ee2400f54cc"/>
            <w:bookmarkEnd w:id="11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Светло – пушистая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чистая,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смелая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Дорогой дальнею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Легко проносится,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ввысь лазурную,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землю просится.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вот кончается,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Дорога дальняя,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Земли касается,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Звезда хрустальная.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Своей прохладою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Нас охладит 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Волшебной силою,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Поднимет дух с утра.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Снежинка белая,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Лежит, качается,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Один лишь ветер с 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Смог позабавиться.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 понять судьбы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Звезды – красавицы,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вот играть нам с ней,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Уж очень нравится.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Возьмем мы бережно,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Свою снежинку,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Положим все ее,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свою корзиночку.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Пора идти нам всем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Дорогой мокрою,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попасть опять,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страну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холодную.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 детей на ладони лежит кусочек ваты, они внимательно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рассматривают.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дуют на вату, чтоб поднялась вверх и какое – то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время стараются удержать ее в воздухе.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остается у детей на ладони.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держат  вату на ладони, поочередно выполняют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маховые движения то левой рукой, то правой.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кладут вату на живот и делают резко вдох-выдох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животом.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 лежит на животе, а дети руками и ногами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выполняют движение «ножницы».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держа вату в руке, встают с кроватей и кладут ее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корзиночку воспитателю.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 по оздоровительной дорожке.</w:t>
            </w:r>
          </w:p>
        </w:tc>
      </w:tr>
    </w:tbl>
    <w:p w:rsidR="009538B9" w:rsidRDefault="00A63165">
      <w:pPr>
        <w:pStyle w:val="a3"/>
        <w:spacing w:after="0" w:line="100" w:lineRule="atLeast"/>
        <w:ind w:right="2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«Обними плечи».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о. с.,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«Тихоход».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высоко поднимая колени. На 2 шага — вдох, на 4—6 шагов — выдох. Выдыхая, произносить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12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Великан и мышь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6593"/>
      </w:tblGrid>
      <w:tr w:rsidR="009538B9">
        <w:tc>
          <w:tcPr>
            <w:tcW w:w="4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13" w:name="5"/>
            <w:bookmarkStart w:id="14" w:name="602f0e0d490e9273ed7cb2d0617a3c3ab39471cb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Тсс! Тихо! Слушайте, ребята!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 великан один когда-то.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 сне вздохнул он, что есть сил,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мышь - живую - проглотил!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Бедняга прибежал к врачу: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Я мышку съел! Я не шучу!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Был врач умнейший человек,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строго глянул из–под век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Откройте рот, скажите «А»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Теперь ощупаем бока,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Живот легонечко погладим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Согнем колени и расслабим,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с мышкой видимо не сладим.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Вставайте! Что же вы сидите!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Идите кошку пригласите.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кошка хитрая была,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великана обняла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рошлись по маленькой дорожке,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Перешагнули через кочки,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Присели. Встали. Убежали.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мышка не глупее кошки,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 кочку спряталась тайком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 ее везде искали,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так найти и не смогли.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Глубокий вдох всей грудью.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Глотательные движения.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 в кровати, дети выполняют «велосипед».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Поглаживание висков указательным пальцем.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Мимика «строгий взгляд».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Тянут звук а-а-а-а-а.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Щупают себя за бока.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Круговые движения ладонью по часовой стрелке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животу.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Сгибают и разгибают ноги в коленях.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встают и идут к оздоровительной дорожке.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Обхватывают себя руками (обнимают)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Перешагивают через предметы.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Движения в соответствии с текстом.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Присели.</w:t>
            </w:r>
          </w:p>
        </w:tc>
      </w:tr>
    </w:tbl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«Свеча».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о.с.,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«Журавль».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о.с. Сделать вдох, поднять правую ногу, согнутую слегка в колене, руки в стороны, вниз, произнести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то же левой ногой.</w:t>
      </w: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9538B9">
      <w:pPr>
        <w:pStyle w:val="a3"/>
        <w:spacing w:after="0" w:line="100" w:lineRule="atLeast"/>
        <w:jc w:val="center"/>
      </w:pP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13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8"/>
        <w:gridCol w:w="6340"/>
      </w:tblGrid>
      <w:tr w:rsidR="009538B9"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15" w:name="6"/>
            <w:bookmarkStart w:id="16" w:name="3cbb58da8ae73d17dad54d68640bb0dbe6ca645f"/>
            <w:bookmarkEnd w:id="15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 совсем проснуться,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часы идут вот так: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Тик-так, тик-так.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Смотри скорей, который час?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Часы велят вставать сейчас,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совсем проснуться,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Нужно потянуться.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Носом вдох, а выдох ртом.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Дышим глубже животом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сильным стать и ловким,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Приступаем к тренировке.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мы носочки,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коленям три хлопка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Распрямились, потянулись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 – потягивание,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теперь на пол вернулись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Спину тоже разминаем,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Взад-вперед ее сгибаем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за поворотом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Переходим на дорожку,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Выполняем упражненья,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Для разминки и веселья.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потом шаги на месте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ыполняем не спеша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поднимаем,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как цапля, опускаем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поймать еду в водице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цапле наклониться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Окончательно проснулись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друг другу – улыбнулись!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Лежа, дети выполняют наклон головы, то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одному, то к другому плечу.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Руку ко лбу, «смотрят время».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потягивание.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 поднять грудную клетку, выдох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опустить.  На вдох поднимают живот, н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выдох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пускают.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Сгибают и разгибают руки к плечам,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стороны.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по тексту.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на пояс, наклоны вперед-назад.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на поясе, круговые движения 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туловищем и идут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оздоровительной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дорожке.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Упражнения с предметами предложенные 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Ходьба на месте.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Резко поднимают то одну, то другую  ногу, </w:t>
            </w:r>
          </w:p>
          <w:p w:rsidR="009538B9" w:rsidRDefault="00A63165">
            <w:pPr>
              <w:pStyle w:val="a3"/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согнутую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колене.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Наклоняются и касаются правой рукой 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левой ноги и наоборот.</w:t>
            </w:r>
          </w:p>
        </w:tc>
      </w:tr>
    </w:tbl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Дыхательное упражнение: 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«Вырасту большой».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вниз. Поднимаясь на носки, подтянуть руки вверх (вдох). Опускаясь на всю стопу, выдох «ух-х-х».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14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6882"/>
      </w:tblGrid>
      <w:tr w:rsidR="009538B9">
        <w:tc>
          <w:tcPr>
            <w:tcW w:w="3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17" w:name="7"/>
            <w:bookmarkStart w:id="18" w:name="3145bf711dd3c6d31846afede4a5371d5779f5e8"/>
            <w:bookmarkEnd w:id="17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Мишка вылез из берлоги,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Огляделся на пороге.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Потянулся он со сна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нам опять пришла 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скорей набраться сил,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ногами покрутил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Почесал медведь за ухом,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Повилял слегка хвостом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Наклонился взад-вперед,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еле-еле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выходит за порог.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лесу медведь идет,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Это мишка ищет мед.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Он голодный, невеселый,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Разговор ведет с весною: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«Подскажи-ка мне, весна,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Где бы меду взять сполна?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Вижу пенья, корешки,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Нет ни меда, ни травы…»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Замахал медведь руками,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тучи разгоняя.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Гонит взад их и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Ну, а меда не найдет.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 он ниже, глубже,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Отыскал пчелиный рой,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 пчелиная семья,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Прочь прогнала медведя.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Лежа в кровати откинуть одеяло в сторону,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 головы вправо, влево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 – потянулись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движение медведя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тексту.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Наклоны из положения лежа.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месте с поворотом головы вправо, влево.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Выходят медвежьим шагом из спальни и рычат.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Идут по оздоровительной дорожке.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Идут, наклоняются, заглядывают «ищут мед».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Вращение прямыми руками взад, вперед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Присели, встали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Разбегаются.</w:t>
            </w:r>
          </w:p>
        </w:tc>
      </w:tr>
    </w:tbl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«Аист».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произнося «ш-ш-ш».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«Мельница».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вдох и вращать прямыми руками, произнося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15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Поход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6940"/>
      </w:tblGrid>
      <w:tr w:rsidR="009538B9"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19" w:name="8"/>
            <w:bookmarkStart w:id="20" w:name="765b9c9b2e495c86d18b581ed39321b50a3c488c"/>
            <w:bookmarkEnd w:id="19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готовы для похода,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выше ноги.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Птицы учатся летать,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крыльями махать.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глубокий вдох,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Отправляемся в поход.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Полетели, полетели,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землю тихо сели.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Взвились мы под облака,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земля нам не видна,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Сделали наклон вперед,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носочки достает?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ставим перед грудью.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их резко будем.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поворотом раз, два, три,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бездельничай, смотри!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Приседаем – раз, два, раз,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разомнем сейчас.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Сели- встали, сели – встали.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готовы для похода,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ходьбу мы перейдем,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Ножки наши разомнем.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активно отдыхаем,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встаем, то приседаем,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Раз, два, три,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четыре, 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как надо отдыхать.</w:t>
            </w:r>
            <w:proofErr w:type="gramEnd"/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Головой теперь покрутим 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Лучше мозг работать будет.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Крутим туловищем бодро,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тоже славный отдых.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в походе устали что-то,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Приземлимся на болото.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Лежа, поднимаем и плавно опускаем ноги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к плечам, машут «крыльями»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Глубокий вдох, выдох.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кровати, выполняют махи руками и приседают на корточки.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Встали, машут руками «крыльями».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Выполняют наклоны с касанием носочков ног.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Рывки руками перед грудью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в соответствии с текстом.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вращения головой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Круговые движения туловищем</w:t>
            </w:r>
          </w:p>
        </w:tc>
      </w:tr>
    </w:tbl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«Лотос».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«Поезд».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16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Пошевелите пальцами рук и ног.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босиком по оздоровительной дорожке.</w:t>
      </w:r>
    </w:p>
    <w:p w:rsidR="009538B9" w:rsidRDefault="00A63165">
      <w:pPr>
        <w:pStyle w:val="a3"/>
        <w:spacing w:after="0" w:line="100" w:lineRule="atLeast"/>
        <w:ind w:right="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Дыхательные упражнения: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«Плечики».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с.,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17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Зеленые стихи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6610"/>
      </w:tblGrid>
      <w:tr w:rsidR="009538B9">
        <w:tc>
          <w:tcPr>
            <w:tcW w:w="42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1" w:name="9"/>
            <w:bookmarkStart w:id="22" w:name="6c7abdbb0e3dc31a1a0f8b56babe439925d7dd91"/>
            <w:bookmarkEnd w:id="21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Зеленеют все опушки,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Зеленеет пруд.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зеленые лягушки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Песенки поют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Ква-ква-ква-ква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Елка-сноп зеленых свечек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Мох-зеленый пол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зелененький кузнечик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Песенку завел…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зеленой крышей дома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Спит зеленый дуб,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Два зелененьких гнома,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между труб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сорвав зеленый листик,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Шепчет младший гном: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«Видишь? Рыженький лисенок,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Ходит под окном.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Отчего он не зеленый?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Май теперь ведь… Май!»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Старший гном зевает сонно: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Не приставай»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зелененькой дорожке,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Ходим босиком,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зеленые листочки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домой несем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Дети, лежа на спине, отводят поочередно,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левую, то правую руку в стороны.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Руками изображают елку.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Руками изображают поверхность пола.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игру на скрипке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Сомкнули руки над головой «крыша»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Закрыли глаза, «спят».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в кровати.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Имитируют срывание листьев.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произносят слова текста шепотом.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Эту строчку говорят вслух.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зевают, издавая звук а-а-а-а.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Грозят указательным пальцем, встают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кроватей и выходят в группу.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Ходят по ковру босиком, воспитатель дает 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задания.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Поднимают вверх» собранные букеты»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любуются ими.</w:t>
            </w:r>
          </w:p>
        </w:tc>
      </w:tr>
    </w:tbl>
    <w:p w:rsidR="009538B9" w:rsidRDefault="00A63165">
      <w:pPr>
        <w:pStyle w:val="a3"/>
        <w:spacing w:after="0" w:line="100" w:lineRule="atLeast"/>
        <w:ind w:firstLine="2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Дыхательные упражнения: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«Прогулка в лес».</w:t>
      </w:r>
    </w:p>
    <w:p w:rsidR="009538B9" w:rsidRDefault="00A63165">
      <w:pPr>
        <w:pStyle w:val="a3"/>
        <w:spacing w:after="0" w:line="100" w:lineRule="atLeast"/>
        <w:ind w:left="20" w:right="20" w:firstLine="2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колыбельке подвесной летом житель спит лесной»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(орех).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лежа на спине, руки вдоль туловища. 1 — вдох; 2 — выдох — сесть с прямыми ногами, руки к носкам; 3 — вдох; 4 — выдох, вернуться в и. п.</w:t>
      </w:r>
      <w:proofErr w:type="gramEnd"/>
    </w:p>
    <w:p w:rsidR="009538B9" w:rsidRDefault="00A63165">
      <w:pPr>
        <w:pStyle w:val="a3"/>
        <w:spacing w:after="0" w:line="100" w:lineRule="atLeast"/>
        <w:ind w:left="20" w:right="20" w:firstLine="24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нагнула елочка зеленые иголочки».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врозь, руки опущены вниз, кисти рук в стороны. 1 — вдох; 2 — выдох — наклон туловища вперед; 3—4 вдох — вернуться в и.п. — выдох.</w:t>
      </w:r>
      <w:proofErr w:type="gramEnd"/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 п.: о. с.,1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вдох — руки в стороны; 2 — выдох — наклон туловища вправо; 3 — вдох — вернуться в и. п.; 4 — то же влево.</w:t>
      </w:r>
      <w:proofErr w:type="gramEnd"/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18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идем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4"/>
        <w:gridCol w:w="6734"/>
      </w:tblGrid>
      <w:tr w:rsidR="009538B9">
        <w:tc>
          <w:tcPr>
            <w:tcW w:w="3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3" w:name="10"/>
            <w:bookmarkStart w:id="24" w:name="2be2f6ef0054d538fc660a083a01263cb66829f4"/>
            <w:bookmarkEnd w:id="23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рука и вниз рука.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Потянули их слегка.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Быстро поменяли руки!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сегодня не до скуки.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готовимся к походу,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свои ноги,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по лесу идем,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спешим, не отстаем.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выходим мы на луг,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Тысяча цветов вокруг!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ромашка, василек,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Медуница, кашка, клевер.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Расстилается ковер,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направо и налево.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Видишь,  бабочка летает,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лугу цветы считает.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Раз, два, три, четыре, 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Их считать -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сосчитать!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день, за два и за месяц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есть, семь, восемь, девять, десять.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Даже мудрая пчела,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Сосчитать бы не смогла!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небу ручки потянули,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Позвоночник растянули.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босиком,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мы бежать домой.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Долго по лесу гуляли,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немножко мы устали.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Отдохнем и снова в путь,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Важные дела нас ждут.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Одна прямая рука вверх, другая вниз, рывком менять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кроватей, ходьба на месте.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Наклоны, имитируют срывание цветов.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Имитируют полет бабочки.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Указательным пальцем ведут счет.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в ладоши.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Машут руками-крылышками.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Потягивание, руки вверх.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дорожке.</w:t>
            </w:r>
          </w:p>
        </w:tc>
      </w:tr>
    </w:tbl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 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«Дышим животом».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— вдох и выдох носом. Руки за спину — вдох и выдох носом.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19</w:t>
      </w:r>
    </w:p>
    <w:p w:rsidR="009538B9" w:rsidRDefault="00A63165">
      <w:pPr>
        <w:pStyle w:val="a3"/>
        <w:spacing w:after="0" w:line="100" w:lineRule="atLeast"/>
        <w:ind w:right="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в постели.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«Потягивание». И. п. – из позиции «лежа на спине» в кровати.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1.На вдохе левая нога тянется пяткой вперед по кровати, а левая рука – вдоль туловища вверх. Дыхание задерживается,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руки максимально растянуты. На выдохе, расслабляясь, ребенок произносит: «ид-д-да-а-а-а».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2.Правая нога тянется пяткой вперед по кровати, а правая рука – вверх, вдоль туловища – вдох. После задержки дыхания на выдохе произносится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-ла-а».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3.Обе ноги тянутся пяточками вперед по кровати, обе руки – вверх вдоль туловища. Дыхание задержать и на выдохе медленно произнести «су-шум-м-м-на».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плоскостопия.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одной ноге постой-ка,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стойкий,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Ногу левую к груди,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смотри – не упади!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теперь постой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ты солдатик смелый.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Хождение босиком по оздоровительной дорожке.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нарушений осанки.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Ходьба с плоской игрушкой, лежащей на голове. Руки на поясе, спина прямая, смотреть прямо. «Пройти, не уронив игрушку».(1-2 мин.)</w:t>
      </w:r>
    </w:p>
    <w:p w:rsidR="009538B9" w:rsidRDefault="00A63165">
      <w:pPr>
        <w:pStyle w:val="a3"/>
        <w:spacing w:after="0" w:line="100" w:lineRule="atLeast"/>
        <w:ind w:right="20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Дыхательные упражнения: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«Подуем на плечо».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о. с., смотреть прямо перед собой, руки на пояс.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вдох через нос и повернуть голову в правую сторону, выдох (губы трубочкой) — подуть на плечо. То же выполнить в левую сторону.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538B9" w:rsidRDefault="00A63165">
      <w:pPr>
        <w:pStyle w:val="a3"/>
        <w:spacing w:after="0" w:line="100" w:lineRule="atLeast"/>
        <w:ind w:right="20"/>
        <w:jc w:val="both"/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«Цветок распускается».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(выдох).</w:t>
      </w:r>
    </w:p>
    <w:p w:rsidR="009538B9" w:rsidRDefault="00A63165">
      <w:pPr>
        <w:pStyle w:val="a3"/>
        <w:spacing w:after="0" w:line="100" w:lineRule="atLeast"/>
        <w:ind w:right="2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20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Лесная прогулка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381"/>
      </w:tblGrid>
      <w:tr w:rsidR="009538B9">
        <w:tc>
          <w:tcPr>
            <w:tcW w:w="4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5" w:name="11"/>
            <w:bookmarkStart w:id="26" w:name="66e4432c93f664ffac1c46f789ce5a013c864156"/>
            <w:bookmarkEnd w:id="25"/>
            <w:bookmarkEnd w:id="2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начала мы с тобой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Повращаем головой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руки вверх,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Плавно опускаем вниз.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Снова тянем их наверх,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опускаем дружно вниз.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плечи нам размять,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Раз-два-три-четыре-пять,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мы дружно все,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грибами в лес пошли,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Приседали, приседали,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Белый гриб в траве нашли.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пеньке растут опята,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Наклонитесь к ним, ребята,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Наклоняйся, раз, два, три,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в лукошко набери!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Вон на дереве орех.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Кто подпрыгнет выше всех?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хочешь дотянуться,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Надо в спинке бы прогнуться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дровами мы идем,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пилу с собой несем,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пилим мы бревно,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толстое оно.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Чтобы печку протопить,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Много надо напилить.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Чтоб дрова полезли в печку.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Их разрубим на дощечки.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теперь их соберем,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сарайчик отнесем.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После тяжкого труда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отдохнуть всегда.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 лесной лужайке вышли,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выше.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кустики и кочки,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Через ветви и пенечки.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так весело шагали,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споткнулись, не упали,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прогулки раскраснелись,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Молочка попить уселись.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Лежа в кровати повороты головой влево,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Вправо по тексту.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Руки прижаты к туловищу, поднимаем и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опускаем плечи.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около кроватей.</w:t>
            </w:r>
          </w:p>
          <w:p w:rsidR="009538B9" w:rsidRDefault="00A63165">
            <w:pPr>
              <w:pStyle w:val="a3"/>
              <w:spacing w:after="24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Приседания, руки на поясе.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прыжки на месте.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прогибаемся назад.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Выходят из спальни и идут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оздоровительной дорожке.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движение «пильщиков».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«колют дрова».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Наклонились, «собирают».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Вытирают пот рукой со лба.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с высоким подниманием колен.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идут, перешагивая через предметы,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разложенные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полу.</w:t>
            </w:r>
          </w:p>
        </w:tc>
      </w:tr>
    </w:tbl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 </w:t>
      </w:r>
    </w:p>
    <w:p w:rsidR="009538B9" w:rsidRDefault="00A63165">
      <w:pPr>
        <w:pStyle w:val="a3"/>
        <w:spacing w:after="0" w:line="100" w:lineRule="atLeast"/>
        <w:ind w:right="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«Вырасту большой».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вниз. Поднимаясь на носки, подтянуть руки вверх (вдох). Опускаясь на всю стопу, выдох «ух-х-х».</w:t>
      </w:r>
    </w:p>
    <w:p w:rsidR="009538B9" w:rsidRDefault="00A63165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«Сердитый ёжик».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Наклониться как можно ниже, обхватить руками грудь, голову опустить, произнося звук рассерженного ежа «п-ф-ф-ф-р-р».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21</w:t>
      </w:r>
    </w:p>
    <w:tbl>
      <w:tblPr>
        <w:tblW w:w="0" w:type="auto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3"/>
        <w:gridCol w:w="6435"/>
      </w:tblGrid>
      <w:tr w:rsidR="009538B9">
        <w:tc>
          <w:tcPr>
            <w:tcW w:w="5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7" w:name="12"/>
            <w:bookmarkStart w:id="28" w:name="da8db49907b0e40189947e46861ce830944a3143"/>
            <w:bookmarkEnd w:id="27"/>
            <w:bookmarkEnd w:id="28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Скучать зарядка не дает,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просыпаться,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зарядкой заниматься.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вверх, набрали воздух,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Выпускаем на счет три,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Тянем руки высоко,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Дышим плавно и 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надо нам размять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Раз, два, три, четыре, пять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как будто побежим,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ногами зашумим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бок резко повернулись,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колена дотянулись,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другой бочок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Еще делаем свободно и легко.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в кровати мы размялись,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Тихо, дружненько встаем,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свободною походкой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по спаленке пойдем,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 спрятали за спину,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Наклонились три-четыре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Сели-встали, сели-встали,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дорожке побежали.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дорожке есть преграды,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брать мы баррикады.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Ноги выше поднимай,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спеши, не отставай.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Руки, ноги и живот,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Скучать зарядка не дает.</w:t>
            </w:r>
          </w:p>
        </w:tc>
        <w:tc>
          <w:tcPr>
            <w:tcW w:w="12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Через нос набирают полные легкие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воздуха и на три счета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резкими</w:t>
            </w:r>
            <w:proofErr w:type="gramEnd"/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движениями его выпускают.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Спокойное, ровное дыхание.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Носки ног от себя, к себе.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«велосипед».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Лбом касаются колена.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же самое.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 около своих кроватей.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 – выпрямиться.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 дорожке.</w:t>
            </w:r>
          </w:p>
        </w:tc>
      </w:tr>
    </w:tbl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Дыхательные упражнения: 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«Воздушные шары».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в ходьбе по площадке. 1 — руки в стороны, вверх, вдох через нос, выполнить хлопок в ладоши («шар лопнул»); 2 — руки в стороны, вниз, произнося «с-с-о или «ш-ш-ш» («шарик спустился»).</w:t>
      </w:r>
    </w:p>
    <w:p w:rsidR="009538B9" w:rsidRDefault="00A63165">
      <w:pPr>
        <w:pStyle w:val="a3"/>
        <w:spacing w:after="240" w:line="100" w:lineRule="atLeast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«Поезд».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Ходить, имитируя согнутыми руками движение колес паровоза, и произносить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22</w:t>
      </w:r>
    </w:p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 в постели.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Спокойно сделайте вдох, выдох – полным дыханием.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Пошевелите пальцами рук и ног.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Сожмите пальцами в кулаки.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Согните руки в локтях и, подняв их над головой, соедините в замок.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Хорошо потянитесь всем телом, вызывая искусственный зевок.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Опустите 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Разотрите ладони до появления тепла.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«Умойте» лицо, шею теплыми ладонями.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Потяните правую ногу пяткой, носок на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Потяните левую ногу пяткой, носок на себя.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Потяните две ноги вместе.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Прогнитесь.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Соедините руки в замок и потянитесь, вывернув ладони вверх.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Мысленно пожелайте всем родным, близким, друзьям здоровья, добра и радости, хорошего настроения.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Профилактика плоскостопия. Хождение по оздоровительной дорожке.</w:t>
      </w:r>
    </w:p>
    <w:p w:rsidR="009538B9" w:rsidRDefault="00A63165">
      <w:pPr>
        <w:pStyle w:val="a3"/>
        <w:spacing w:after="0" w:line="100" w:lineRule="atLeast"/>
        <w:ind w:right="2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Дыхательные упражнения: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«Тигр на охоте».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выставляй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добычу»).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 солнышко».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ноги на ширине плеч, руки за спину. Медленно поднять руки вверх, скользя по туловищу, руки в сторону, голову поднять вверх (вдох), медленно вернуться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ГИМНАСТИКА ПОСЛЕ СНА (старшая группа)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23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на*спине. Потянуться в постели всем телом, руки над головой тянутся вверх, носочки — вниз. Потянуться — вдох, расслабиться — выдох. Повторить пять раз; темп медленный.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«Красные ушки».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 Растирать уши до покраснения, ощущения тепла (30—60 с). Каждый ребенок выполняет в индивидуальном темпе.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«Смешной живот».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животе. Вдох — напрячь брюшную стенку, выпятить живот. Выдох — втянуть живот. Вернуться в и. п. Повторить пять—семь раз; темп медленный. Указание: вдох через нос, выдох через рот.</w:t>
      </w:r>
    </w:p>
    <w:p w:rsidR="009538B9" w:rsidRDefault="00A63165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«Растягиваем позвоночник».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Колени подтянуть к животу, обхватить их руками. Лбом тянуться к коленям на счёт  до десяти. Вернуться в и. п. Повторить пять раз; те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«Ох уж эти пальчики».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Растирать пальцы рук покраснения и ощущения тепла.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на начинают выполнять задание с левой руки, девочки с правой.</w:t>
      </w:r>
      <w:proofErr w:type="gramEnd"/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«Давай подышим».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лежа на спине, руки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клетке. Вдох носом — грудная клетка расширяет Выдох — шумно, через нос. Повторить пять—семь раз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«Прогнулись».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спине, руки вдоль туловища.  Прогнуть тело — вдох. Вернуться в и. п. — выдох. Повторить пять раз; темп умеренный.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«Играем».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— сидя на кровати. Взять в руки прав стопу. Кулачком левой руки растереть стопу до покраснения и ощущения тепла. Вернуться в и. п. То же продела с левой стопой. Каждый ребенок выполняет упражнение индивидуальном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8B9" w:rsidRDefault="00A63165">
      <w:pPr>
        <w:pStyle w:val="a3"/>
        <w:spacing w:after="0" w:line="100" w:lineRule="atLeast"/>
        <w:ind w:left="360" w:hanging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«Морзянка».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Вдох и выдох происходит через нос с произнесением звука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При выдохе пальцами рук поочередно постукивать по крыльям носа.</w:t>
      </w:r>
    </w:p>
    <w:p w:rsidR="009538B9" w:rsidRDefault="00A63165">
      <w:pPr>
        <w:pStyle w:val="a3"/>
        <w:spacing w:after="0" w:line="100" w:lineRule="atLeast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по тропе «здоровья».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 24</w:t>
      </w:r>
    </w:p>
    <w:p w:rsidR="009538B9" w:rsidRDefault="00A63165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Лето-босоножка</w:t>
      </w:r>
    </w:p>
    <w:tbl>
      <w:tblPr>
        <w:tblW w:w="0" w:type="auto"/>
        <w:tblInd w:w="-3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4"/>
        <w:gridCol w:w="7155"/>
      </w:tblGrid>
      <w:tr w:rsidR="009538B9">
        <w:tc>
          <w:tcPr>
            <w:tcW w:w="3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bookmarkStart w:id="29" w:name="13"/>
            <w:bookmarkStart w:id="30" w:name="14941b729da5226833e65ed8da1d16d8b52e7e22"/>
            <w:bookmarkEnd w:id="29"/>
            <w:bookmarkEnd w:id="3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Лето, лето- босоножка,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Покажите мне ладошки.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Опускаем их легко.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Поднимаем ноги высоко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поднять, два- опустить,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Три, четыре -  не грустить – улыбнулись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за лето повзрослели: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Подросли и загорели,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Плавали в реке, на море,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играли на просторе: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«Кошки-мышки», «Чехарду»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 любимую игру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лес ходили и в поход,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Замечали дня «заход»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цветами наблюдали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пчелы все жужжали: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лугу, среди цветов,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Делали разминку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Кашка, мак и василек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аклоняли спинку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Свежий ветерок подул,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Набежали тучи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неведомо зачем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Хлынул дождь плакучий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Кап-кап, кап-кап,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Мокрые дорожки,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боимся мы дождя,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Разминаем ножки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Дождь покапал и прошел,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Солнце в целом свете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взрослые и дети.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Лето, лето-босоножка,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Покажи домой дорожку.</w:t>
            </w:r>
          </w:p>
        </w:tc>
        <w:tc>
          <w:tcPr>
            <w:tcW w:w="126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Поднять руки вверх, ладошки от себя и покрутить ими.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вдоль туловища.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Отрывают одновременно обе ноги на 15-20 см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кровати.</w:t>
            </w:r>
          </w:p>
          <w:p w:rsidR="009538B9" w:rsidRDefault="009538B9">
            <w:pPr>
              <w:pStyle w:val="a3"/>
              <w:spacing w:after="0" w:line="100" w:lineRule="atLeast"/>
            </w:pP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Поглаживают себя по  животу.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Перевернулись на живот.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Плавательные движения руками и ногами в кровати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Сели в кроватях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вперед, касаясь руками пальцев ног.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Встают с кроватей и произнося звук ж-ж-ж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на поясе, наклоны вперед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Дуют, изображая ветер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Пальчиком по ладошке, отбивают ритм дождя.</w:t>
            </w:r>
          </w:p>
          <w:p w:rsidR="009538B9" w:rsidRDefault="00A63165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Идут по оздоровительной дорожке с препятствиями</w:t>
            </w:r>
          </w:p>
          <w:p w:rsidR="009538B9" w:rsidRDefault="00A63165">
            <w:pPr>
              <w:pStyle w:val="a3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Дождю «спасибо» говорят,</w:t>
            </w:r>
          </w:p>
        </w:tc>
      </w:tr>
    </w:tbl>
    <w:p w:rsidR="009538B9" w:rsidRDefault="00A63165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Дыхательн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 упражнени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38B9" w:rsidRDefault="00A63165">
      <w:pPr>
        <w:pStyle w:val="a3"/>
        <w:spacing w:after="0" w:line="100" w:lineRule="atLeast"/>
        <w:ind w:left="20" w:right="2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«Ушки».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.с., смотреть прямо перед собой. Слегка наклонить голову вправо, правое ухо идет к правому плечу — короткий шумный вдох носом. Затем слегка наклонить голову влево, левое ухо идет к левому плечу — тоже вдох. Стоя ровно и смотря прямо перед собой, как бы мысленно кому-то говорите: «Ай-ай-ай! Как не стыдно!» Выдох уходит пассивно в промежутке между вдохами.</w:t>
      </w:r>
    </w:p>
    <w:p w:rsidR="009538B9" w:rsidRDefault="009538B9">
      <w:pPr>
        <w:pStyle w:val="a3"/>
        <w:spacing w:after="0" w:line="270" w:lineRule="atLeast"/>
      </w:pPr>
    </w:p>
    <w:p w:rsidR="009538B9" w:rsidRDefault="009538B9">
      <w:pPr>
        <w:pStyle w:val="a3"/>
        <w:spacing w:after="0" w:line="270" w:lineRule="atLeast"/>
      </w:pPr>
    </w:p>
    <w:p w:rsidR="009538B9" w:rsidRDefault="009538B9">
      <w:pPr>
        <w:pStyle w:val="a3"/>
        <w:spacing w:after="0" w:line="270" w:lineRule="atLeast"/>
      </w:pPr>
    </w:p>
    <w:p w:rsidR="009538B9" w:rsidRDefault="009538B9">
      <w:pPr>
        <w:pStyle w:val="a3"/>
      </w:pPr>
    </w:p>
    <w:sectPr w:rsidR="009538B9" w:rsidSect="009538B9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8B9"/>
    <w:rsid w:val="00050F9A"/>
    <w:rsid w:val="009538B9"/>
    <w:rsid w:val="00A6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0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538B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a4">
    <w:name w:val="Заголовок"/>
    <w:basedOn w:val="a3"/>
    <w:next w:val="a5"/>
    <w:rsid w:val="009538B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538B9"/>
    <w:pPr>
      <w:spacing w:after="120"/>
    </w:pPr>
  </w:style>
  <w:style w:type="paragraph" w:styleId="a6">
    <w:name w:val="List"/>
    <w:basedOn w:val="a5"/>
    <w:rsid w:val="009538B9"/>
    <w:rPr>
      <w:rFonts w:ascii="Arial" w:hAnsi="Arial" w:cs="Mangal"/>
    </w:rPr>
  </w:style>
  <w:style w:type="paragraph" w:styleId="a7">
    <w:name w:val="Title"/>
    <w:basedOn w:val="a3"/>
    <w:rsid w:val="009538B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538B9"/>
    <w:pPr>
      <w:suppressLineNumbers/>
    </w:pPr>
    <w:rPr>
      <w:rFonts w:ascii="Arial" w:hAnsi="Arial" w:cs="Mangal"/>
    </w:rPr>
  </w:style>
  <w:style w:type="character" w:customStyle="1" w:styleId="10">
    <w:name w:val="Заголовок 1 Знак"/>
    <w:basedOn w:val="a0"/>
    <w:link w:val="1"/>
    <w:uiPriority w:val="9"/>
    <w:rsid w:val="00050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29</Pages>
  <Words>6336</Words>
  <Characters>36116</Characters>
  <Application>Microsoft Office Word</Application>
  <DocSecurity>0</DocSecurity>
  <Lines>300</Lines>
  <Paragraphs>84</Paragraphs>
  <ScaleCrop>false</ScaleCrop>
  <Company/>
  <LinksUpToDate>false</LinksUpToDate>
  <CharactersWithSpaces>42368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Windows User</cp:lastModifiedBy>
  <cp:revision>5</cp:revision>
  <dcterms:created xsi:type="dcterms:W3CDTF">2014-02-28T15:29:00Z</dcterms:created>
  <dcterms:modified xsi:type="dcterms:W3CDTF">2020-09-09T07:10:00Z</dcterms:modified>
</cp:coreProperties>
</file>