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202E48" w:rsidRDefault="00202E48" w:rsidP="00202E48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Экскурсия в библиотеку ДК п. Кедровый</w:t>
      </w:r>
    </w:p>
    <w:p w:rsidR="00202E48" w:rsidRPr="00202E48" w:rsidRDefault="00202E48" w:rsidP="00202E48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  <w:lang w:eastAsia="ru-RU"/>
        </w:rPr>
        <w:drawing>
          <wp:inline distT="0" distB="0" distL="0" distR="0">
            <wp:extent cx="5943600" cy="5683100"/>
            <wp:effectExtent l="0" t="0" r="0" b="0"/>
            <wp:docPr id="1" name="Рисунок 1" descr="C:\Users\User\Desktop\Экскурсия 18.11\fc62d6b3-5079-4d3a-9f5a-e793a1acb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кскурсия 18.11\fc62d6b3-5079-4d3a-9f5a-e793a1acbf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17458" r="-4149" b="10666"/>
                    <a:stretch/>
                  </pic:blipFill>
                  <pic:spPr bwMode="auto">
                    <a:xfrm>
                      <a:off x="0" y="0"/>
                      <a:ext cx="5949413" cy="56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FE8" w:rsidRDefault="00202E48" w:rsidP="00202E48">
      <w:pPr>
        <w:ind w:firstLine="709"/>
      </w:pPr>
      <w:r>
        <w:t xml:space="preserve">18 ноября </w:t>
      </w:r>
      <w:r>
        <w:t xml:space="preserve">наша группа сходила </w:t>
      </w:r>
      <w:r w:rsidR="00631FE8">
        <w:t xml:space="preserve">в Дом Культуры п. Кедровый, </w:t>
      </w:r>
      <w:r>
        <w:t xml:space="preserve">на </w:t>
      </w:r>
      <w:r>
        <w:t>познавательный час</w:t>
      </w:r>
      <w:r w:rsidR="00631FE8">
        <w:t>, который был посвящен</w:t>
      </w:r>
      <w:r>
        <w:t xml:space="preserve"> </w:t>
      </w:r>
      <w:r w:rsidR="00631FE8">
        <w:t>Дню рождения</w:t>
      </w:r>
      <w:r>
        <w:t xml:space="preserve"> Деда Мороза</w:t>
      </w:r>
      <w:r>
        <w:t>.</w:t>
      </w:r>
      <w:r w:rsidRPr="00202E48">
        <w:t xml:space="preserve"> </w:t>
      </w:r>
      <w:r>
        <w:t>Ребята</w:t>
      </w:r>
      <w:r w:rsidRPr="00202E48">
        <w:t xml:space="preserve"> узнали много интересного о нашем любимом Дедушке, у </w:t>
      </w:r>
      <w:proofErr w:type="gramStart"/>
      <w:r w:rsidRPr="00202E48">
        <w:t>которого</w:t>
      </w:r>
      <w:proofErr w:type="gramEnd"/>
      <w:r w:rsidRPr="00202E48">
        <w:t xml:space="preserve"> оказывается есть свой праздник - 18 ноября. На родине Деда Мороза, в Великом Устюге устраивают гулянья, приглашают гостей со всего мира и даже организовывают приём поздравлений через специальный почтовый ящик. Поиграли в различные музыкальные игры и даже </w:t>
      </w:r>
      <w:proofErr w:type="gramStart"/>
      <w:r w:rsidRPr="00202E48">
        <w:t>узнали</w:t>
      </w:r>
      <w:proofErr w:type="gramEnd"/>
      <w:r w:rsidRPr="00202E48">
        <w:t xml:space="preserve"> как называют и как выглядят Дедушки Морозы у разных народов России.</w:t>
      </w:r>
      <w:r>
        <w:t xml:space="preserve"> По завершении </w:t>
      </w:r>
      <w:r>
        <w:lastRenderedPageBreak/>
        <w:t>познавательной программы, наш любимый библиотекарь Марина Константиновна, провела нам</w:t>
      </w:r>
      <w:r>
        <w:t xml:space="preserve"> ознакомительн</w:t>
      </w:r>
      <w:r>
        <w:t>ую</w:t>
      </w:r>
      <w:r>
        <w:t xml:space="preserve"> экскурси</w:t>
      </w:r>
      <w:r>
        <w:t>ю</w:t>
      </w:r>
      <w:r>
        <w:t xml:space="preserve"> по библиотеке</w:t>
      </w:r>
      <w:r>
        <w:t>.</w:t>
      </w:r>
    </w:p>
    <w:p w:rsidR="009830A4" w:rsidRDefault="00631FE8" w:rsidP="00202E48">
      <w:pPr>
        <w:ind w:firstLine="709"/>
      </w:pPr>
      <w:r>
        <w:t>Б</w:t>
      </w:r>
      <w:r w:rsidR="00202E48">
        <w:t>ыло очень интересно, мы</w:t>
      </w:r>
      <w:r w:rsidR="00202E48">
        <w:t xml:space="preserve"> внимательно слушали, как правильно выбирать книги, как они расположены на книжных полках, как </w:t>
      </w:r>
      <w:r>
        <w:t xml:space="preserve">можно </w:t>
      </w:r>
      <w:r w:rsidR="00202E48">
        <w:t xml:space="preserve">записаться в библиотеку и </w:t>
      </w:r>
      <w:r>
        <w:t>что необходимо бережно относится к книгам</w:t>
      </w:r>
      <w:proofErr w:type="gramStart"/>
      <w:r>
        <w:t>.</w:t>
      </w:r>
      <w:proofErr w:type="gramEnd"/>
      <w:r w:rsidR="00202E48">
        <w:t xml:space="preserve"> </w:t>
      </w:r>
      <w:r>
        <w:t xml:space="preserve">Узнали </w:t>
      </w:r>
      <w:bookmarkStart w:id="0" w:name="_GoBack"/>
      <w:bookmarkEnd w:id="0"/>
      <w:r w:rsidR="00202E48">
        <w:t xml:space="preserve">сколько по времени нужно читать книгу и как </w:t>
      </w:r>
      <w:r w:rsidR="00202E48">
        <w:t xml:space="preserve">можно </w:t>
      </w:r>
      <w:r w:rsidR="00202E48">
        <w:t>провести досуг в библиотеке.</w:t>
      </w:r>
      <w:r w:rsidR="00202E48">
        <w:t xml:space="preserve"> </w:t>
      </w:r>
      <w:r>
        <w:t xml:space="preserve">Ребятам очень понравилась данное мероприятие, они узнали много интересных </w:t>
      </w:r>
      <w:proofErr w:type="gramStart"/>
      <w:r>
        <w:t>фактов о Дедушке</w:t>
      </w:r>
      <w:proofErr w:type="gramEnd"/>
      <w:r>
        <w:t xml:space="preserve"> Морозе. Сделали небольшое открытие: оказывается в библиотеке можно не только брать, читать, рассматривать   книги, но и интересно проводить время с друзьями, играя в познавательные игры, головоломки.</w:t>
      </w:r>
    </w:p>
    <w:p w:rsidR="00202E48" w:rsidRDefault="00202E48" w:rsidP="00202E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807" cy="5841865"/>
            <wp:effectExtent l="0" t="0" r="0" b="0"/>
            <wp:docPr id="2" name="Рисунок 2" descr="C:\Users\User\Desktop\Экскурсия 18.11\da9841cb-6816-43e9-b032-996199295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кскурсия 18.11\da9841cb-6816-43e9-b032-9961992957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5" b="15445"/>
                    <a:stretch/>
                  </pic:blipFill>
                  <pic:spPr bwMode="auto">
                    <a:xfrm>
                      <a:off x="0" y="0"/>
                      <a:ext cx="5940425" cy="58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48" w:rsidRDefault="00202E48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3965331"/>
            <wp:effectExtent l="0" t="0" r="0" b="0"/>
            <wp:docPr id="4" name="Рисунок 4" descr="C:\Users\User\Desktop\Экскурсия 18.11\ebe21e2e-d3f1-46b2-abca-8bffc6c9e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я 18.11\ebe21e2e-d3f1-46b2-abca-8bffc6c9e8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7" t="20000" r="1556" b="29889"/>
                    <a:stretch/>
                  </pic:blipFill>
                  <pic:spPr bwMode="auto">
                    <a:xfrm>
                      <a:off x="0" y="0"/>
                      <a:ext cx="5909587" cy="396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E48" w:rsidRDefault="00202E48" w:rsidP="00202E48">
      <w:pPr>
        <w:jc w:val="center"/>
      </w:pPr>
    </w:p>
    <w:p w:rsidR="00202E48" w:rsidRDefault="00640E52" w:rsidP="00202E48">
      <w:pPr>
        <w:jc w:val="center"/>
      </w:pPr>
      <w:r>
        <w:rPr>
          <w:noProof/>
          <w:lang w:eastAsia="ru-RU"/>
        </w:rPr>
        <w:drawing>
          <wp:inline distT="0" distB="0" distL="0" distR="0" wp14:anchorId="31189C2E">
            <wp:extent cx="5937885" cy="44564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E48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9262" cy="6110654"/>
            <wp:effectExtent l="0" t="0" r="0" b="0"/>
            <wp:docPr id="6" name="Рисунок 6" descr="C:\Users\User\Desktop\Экскурсия 18.11\f7b36943-a740-465b-b77d-c2b017145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Экскурсия 18.11\f7b36943-a740-465b-b77d-c2b017145f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78"/>
                    <a:stretch/>
                  </pic:blipFill>
                  <pic:spPr bwMode="auto">
                    <a:xfrm>
                      <a:off x="0" y="0"/>
                      <a:ext cx="5940425" cy="61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626"/>
            <wp:effectExtent l="0" t="0" r="0" b="0"/>
            <wp:docPr id="8" name="Рисунок 8" descr="C:\Users\User\Desktop\Экскурсия 18.11\d678c51e-6256-4d56-b1e3-f5bb4325a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Экскурсия 18.11\d678c51e-6256-4d56-b1e3-f5bb4325afc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</w:p>
    <w:p w:rsidR="00202E48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32693" cy="6418384"/>
            <wp:effectExtent l="0" t="0" r="0" b="0"/>
            <wp:docPr id="11" name="Рисунок 11" descr="C:\Users\User\Desktop\Экскурсия 18.11\d7a4307e-b080-49ad-a7e0-d5e25f77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Экскурсия 18.11\d7a4307e-b080-49ad-a7e0-d5e25f77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57" t="18889"/>
                    <a:stretch/>
                  </pic:blipFill>
                  <pic:spPr bwMode="auto">
                    <a:xfrm>
                      <a:off x="0" y="0"/>
                      <a:ext cx="6133893" cy="64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429000"/>
            <wp:effectExtent l="0" t="0" r="0" b="0"/>
            <wp:docPr id="12" name="Рисунок 12" descr="C:\Users\User\Desktop\Экскурсия 18.11\c95f24d7-c1de-4005-8323-f73e7d571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Экскурсия 18.11\c95f24d7-c1de-4005-8323-f73e7d5711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52"/>
                    <a:stretch/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</w:p>
    <w:p w:rsidR="00783818" w:rsidRDefault="00783818" w:rsidP="00202E48">
      <w:pPr>
        <w:jc w:val="center"/>
      </w:pPr>
    </w:p>
    <w:p w:rsidR="00783818" w:rsidRDefault="00783818" w:rsidP="00202E48">
      <w:pPr>
        <w:jc w:val="center"/>
      </w:pPr>
      <w:r>
        <w:rPr>
          <w:noProof/>
          <w:lang w:eastAsia="ru-RU"/>
        </w:rPr>
        <w:drawing>
          <wp:inline distT="0" distB="0" distL="0" distR="0" wp14:anchorId="4DB449CD">
            <wp:extent cx="5937885" cy="37738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</w:p>
    <w:p w:rsidR="00202E48" w:rsidRDefault="00202E48" w:rsidP="00202E48">
      <w:pPr>
        <w:jc w:val="center"/>
      </w:pP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626"/>
            <wp:effectExtent l="0" t="0" r="0" b="0"/>
            <wp:docPr id="16" name="Рисунок 16" descr="C:\Users\User\Desktop\Экскурсия 18.11\a50618fc-b512-4e55-a478-e59beb92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Экскурсия 18.11\a50618fc-b512-4e55-a478-e59beb9242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626"/>
            <wp:effectExtent l="0" t="0" r="0" b="0"/>
            <wp:docPr id="17" name="Рисунок 17" descr="C:\Users\User\Desktop\Экскурсия 18.11\a1918c88-e29a-457b-95cc-2e107ca741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Экскурсия 18.11\a1918c88-e29a-457b-95cc-2e107ca741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</w:p>
    <w:p w:rsidR="00640E52" w:rsidRDefault="00640E52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91"/>
            <wp:effectExtent l="0" t="0" r="0" b="0"/>
            <wp:docPr id="21" name="Рисунок 21" descr="C:\Users\User\Desktop\Экскурсия 18.11\356538c8-f2f3-4ee3-aa28-fd523c8f1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Экскурсия 18.11\356538c8-f2f3-4ee3-aa28-fd523c8f1c2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</w:p>
    <w:p w:rsidR="00783818" w:rsidRDefault="00783818" w:rsidP="00202E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23437" cy="3894993"/>
            <wp:effectExtent l="0" t="0" r="0" b="0"/>
            <wp:docPr id="23" name="Рисунок 23" descr="C:\Users\User\Desktop\Экскурсия 18.11\0301112d-ad9b-4b64-8e84-5a283c1c2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Экскурсия 18.11\0301112d-ad9b-4b64-8e84-5a283c1c2f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09" cy="38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91"/>
            <wp:effectExtent l="0" t="0" r="0" b="0"/>
            <wp:docPr id="25" name="Рисунок 25" descr="C:\Users\User\Desktop\Экскурсия 18.11\5232de2f-6650-4958-a6a4-c7517b5ac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Экскурсия 18.11\5232de2f-6650-4958-a6a4-c7517b5ac3c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</w:p>
    <w:p w:rsidR="00783818" w:rsidRDefault="00783818" w:rsidP="00202E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808" cy="3798277"/>
            <wp:effectExtent l="0" t="0" r="0" b="0"/>
            <wp:docPr id="27" name="Рисунок 27" descr="C:\Users\User\Desktop\Экскурсия 18.11\4938f80d-3c8b-416b-9fc5-51278bdcd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Экскурсия 18.11\4938f80d-3c8b-416b-9fc5-51278bdcdf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56" b="20408"/>
                    <a:stretch/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59823" cy="4462609"/>
            <wp:effectExtent l="0" t="0" r="0" b="0"/>
            <wp:docPr id="29" name="Рисунок 29" descr="C:\Users\User\Desktop\Экскурсия 18.11\0cd938f2-545f-4443-977c-96a59e397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Экскурсия 18.11\0cd938f2-545f-4443-977c-96a59e397a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2"/>
                    <a:stretch/>
                  </pic:blipFill>
                  <pic:spPr bwMode="auto">
                    <a:xfrm>
                      <a:off x="0" y="0"/>
                      <a:ext cx="3863477" cy="446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</w:p>
    <w:p w:rsidR="00783818" w:rsidRDefault="00783818" w:rsidP="00202E48">
      <w:pPr>
        <w:jc w:val="center"/>
      </w:pPr>
      <w:r>
        <w:rPr>
          <w:noProof/>
          <w:lang w:eastAsia="ru-RU"/>
        </w:rPr>
        <w:drawing>
          <wp:inline distT="0" distB="0" distL="0" distR="0" wp14:anchorId="03369C79" wp14:editId="611D8507">
            <wp:extent cx="4897316" cy="4324149"/>
            <wp:effectExtent l="0" t="0" r="0" b="0"/>
            <wp:docPr id="28" name="Рисунок 28" descr="C:\Users\User\Desktop\Экскурсия 18.11\6f848d49-9b57-4427-bd26-1c89cbdf8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Экскурсия 18.11\6f848d49-9b57-4427-bd26-1c89cbdf84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1" b="11727"/>
                    <a:stretch/>
                  </pic:blipFill>
                  <pic:spPr bwMode="auto">
                    <a:xfrm>
                      <a:off x="0" y="0"/>
                      <a:ext cx="4901951" cy="432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626"/>
            <wp:effectExtent l="0" t="0" r="0" b="0"/>
            <wp:docPr id="31" name="Рисунок 31" descr="C:\Users\User\Desktop\Экскурсия 18.11\0c00aced-f5b2-46f1-8da8-45f820681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Экскурсия 18.11\0c00aced-f5b2-46f1-8da8-45f820681cb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18" w:rsidRDefault="00783818" w:rsidP="00202E4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626"/>
            <wp:effectExtent l="0" t="0" r="0" b="0"/>
            <wp:docPr id="32" name="Рисунок 32" descr="C:\Users\User\Desktop\Экскурсия 18.11\2d46a05e-ff06-4ab8-a675-c1f893199d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Экскурсия 18.11\2d46a05e-ff06-4ab8-a675-c1f893199d8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818" w:rsidSect="00202E48">
      <w:pgSz w:w="11906" w:h="16838"/>
      <w:pgMar w:top="1134" w:right="850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E48"/>
    <w:rsid w:val="000115A7"/>
    <w:rsid w:val="000130F8"/>
    <w:rsid w:val="001329EA"/>
    <w:rsid w:val="001473ED"/>
    <w:rsid w:val="001E53B3"/>
    <w:rsid w:val="00202E48"/>
    <w:rsid w:val="00631FE8"/>
    <w:rsid w:val="00640E52"/>
    <w:rsid w:val="006B3BB5"/>
    <w:rsid w:val="00701FEA"/>
    <w:rsid w:val="00783818"/>
    <w:rsid w:val="00915600"/>
    <w:rsid w:val="00980E46"/>
    <w:rsid w:val="009830A4"/>
    <w:rsid w:val="00A373F2"/>
    <w:rsid w:val="00B50A75"/>
    <w:rsid w:val="00CF6E0D"/>
    <w:rsid w:val="00D00B3E"/>
    <w:rsid w:val="00EB4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E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2022-11-20T04:38:00Z</dcterms:created>
  <dcterms:modified xsi:type="dcterms:W3CDTF">2022-11-20T05:19:00Z</dcterms:modified>
</cp:coreProperties>
</file>