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44"/>
          <w:szCs w:val="44"/>
        </w:rPr>
        <w:t>Рабочая тетрадь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44"/>
          <w:szCs w:val="44"/>
        </w:rPr>
        <w:t>для занятий детей дошкольного возраста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72511" cy="6463862"/>
            <wp:effectExtent l="19050" t="0" r="0" b="0"/>
            <wp:docPr id="82" name="Рисунок 82" descr="hello_html_577b6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77b652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85" cy="64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1996" w:rsidRDefault="009D1996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1</w:t>
      </w:r>
    </w:p>
    <w:p w:rsidR="006B04C2" w:rsidRDefault="006B04C2" w:rsidP="006B04C2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Внимание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39690" cy="2932430"/>
            <wp:effectExtent l="0" t="0" r="3810" b="1270"/>
            <wp:docPr id="81" name="Рисунок 81" descr="hello_html_m3becf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ecf7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Математические представления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27725" cy="2018030"/>
            <wp:effectExtent l="0" t="0" r="0" b="1270"/>
            <wp:docPr id="80" name="Рисунок 80" descr="hello_html_33b63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3b638c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3.Найди 4-ый </w:t>
      </w:r>
      <w:proofErr w:type="gramStart"/>
      <w:r>
        <w:rPr>
          <w:b/>
          <w:bCs/>
          <w:color w:val="000000"/>
          <w:sz w:val="27"/>
          <w:szCs w:val="27"/>
        </w:rPr>
        <w:t>лишний</w:t>
      </w:r>
      <w:proofErr w:type="gramEnd"/>
      <w:r>
        <w:rPr>
          <w:b/>
          <w:bCs/>
          <w:color w:val="000000"/>
          <w:sz w:val="27"/>
          <w:szCs w:val="27"/>
        </w:rPr>
        <w:t xml:space="preserve"> и раскрась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24095" cy="2759075"/>
            <wp:effectExtent l="0" t="0" r="0" b="3175"/>
            <wp:docPr id="79" name="Рисунок 79" descr="hello_html_59ce9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9ce9c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4. Раскрасить те предметы, которые похожи на букву «О»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92980" cy="2932430"/>
            <wp:effectExtent l="0" t="0" r="7620" b="1270"/>
            <wp:docPr id="78" name="Рисунок 78" descr="hello_html_m3170c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170c9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 Знакомство с цифрой «1»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65140" cy="3468370"/>
            <wp:effectExtent l="0" t="0" r="0" b="0"/>
            <wp:docPr id="77" name="Рисунок 77" descr="hello_html_40d42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0d42a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90773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2.</w:t>
      </w:r>
    </w:p>
    <w:p w:rsidR="006B04C2" w:rsidRDefault="006B04C2" w:rsidP="006B04C2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Найди и раскрась одинаковые предметы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07380" cy="3925570"/>
            <wp:effectExtent l="0" t="0" r="7620" b="0"/>
            <wp:docPr id="76" name="Рисунок 76" descr="hello_html_7c15f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c15fd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Какие овощи спрятались на картинке? Найди их и раскрась.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628" cy="3214895"/>
            <wp:effectExtent l="19050" t="0" r="2972" b="0"/>
            <wp:docPr id="75" name="Рисунок 75" descr="hello_html_m7025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02578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Расставь картинки в нужной последовательности. Что сначала, что потом. Порядок обозначь цифрами.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27725" cy="3925570"/>
            <wp:effectExtent l="0" t="0" r="0" b="0"/>
            <wp:docPr id="74" name="Рисунок 74" descr="hello_html_m3e18d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e18d73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Написание цифры «2».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1860550"/>
            <wp:effectExtent l="0" t="0" r="0" b="6350"/>
            <wp:docPr id="73" name="Рисунок 73" descr="hello_html_67be3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7be3ee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На какие фигуры в рамке похожи эти предметы. Соедини их правильно линиями друг с другом.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7220585"/>
            <wp:effectExtent l="0" t="0" r="0" b="0"/>
            <wp:docPr id="72" name="Рисунок 72" descr="hello_html_mf4b5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f4b50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90773" w:rsidRDefault="0079077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3.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Нарисуй в каждом домике окошко, а листочку дорисуй веточку.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54650" cy="3641725"/>
            <wp:effectExtent l="0" t="0" r="0" b="0"/>
            <wp:docPr id="71" name="Рисунок 71" descr="hello_html_m699e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99e0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Раскрась всех животных, которые смотрят налево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09415" cy="3830955"/>
            <wp:effectExtent l="0" t="0" r="635" b="0"/>
            <wp:docPr id="70" name="Рисунок 70" descr="hello_html_m1635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635b67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79077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Напиши цифру «3»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1687195"/>
            <wp:effectExtent l="0" t="0" r="0" b="8255"/>
            <wp:docPr id="69" name="Рисунок 69" descr="hello_html_6745a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745a4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Назови животных и перенеси каждого, кто и где живет.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51935" cy="2948305"/>
            <wp:effectExtent l="0" t="0" r="5715" b="4445"/>
            <wp:docPr id="68" name="Рисунок 68" descr="hello_html_m3ae3f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ae3f1a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Найди закономерность и продолжи ряд</w:t>
      </w:r>
    </w:p>
    <w:p w:rsidR="004E6213" w:rsidRDefault="006B04C2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33759" cy="2254469"/>
            <wp:effectExtent l="19050" t="0" r="0" b="0"/>
            <wp:docPr id="67" name="Рисунок 67" descr="hello_html_ca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ca153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42" cy="22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4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Определи место звука в слове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33390" cy="2207260"/>
            <wp:effectExtent l="0" t="0" r="0" b="2540"/>
            <wp:docPr id="66" name="Рисунок 66" descr="hello_html_m1f538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f538b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Сравни и найди отличия между картинками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13325" cy="2239010"/>
            <wp:effectExtent l="0" t="0" r="0" b="8890"/>
            <wp:docPr id="65" name="Рисунок 65" descr="hello_html_m12882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2882ae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Дорисуй гирлянды, не нарушая закономерности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1734207"/>
            <wp:effectExtent l="19050" t="0" r="0" b="0"/>
            <wp:docPr id="64" name="Рисунок 64" descr="hello_html_4116f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116fec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Что должно быть нарисовано в пустых клеточках? Дорисуй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23815" cy="5139690"/>
            <wp:effectExtent l="0" t="0" r="635" b="3810"/>
            <wp:docPr id="63" name="Рисунок 63" descr="hello_html_m61ee3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1ee3f3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1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Напиши цифру «4»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1623695"/>
            <wp:effectExtent l="0" t="0" r="0" b="0"/>
            <wp:docPr id="62" name="Рисунок 62" descr="hello_html_3070b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070b7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5</w:t>
      </w:r>
    </w:p>
    <w:p w:rsidR="006B04C2" w:rsidRDefault="006B04C2" w:rsidP="006B04C2">
      <w:pPr>
        <w:pStyle w:val="a3"/>
        <w:numPr>
          <w:ilvl w:val="0"/>
          <w:numId w:val="18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Расставь цифры в фигурах по образцу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40250" cy="3121660"/>
            <wp:effectExtent l="0" t="0" r="0" b="2540"/>
            <wp:docPr id="61" name="Рисунок 61" descr="hello_html_m47ae0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7ae054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2.Найди и раскрась на картинке цифры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36620" cy="3925570"/>
            <wp:effectExtent l="0" t="0" r="0" b="0"/>
            <wp:docPr id="60" name="Рисунок 60" descr="hello_html_532a5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32a5a5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3.Отгадай, где, чья тень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62705" cy="1734185"/>
            <wp:effectExtent l="0" t="0" r="4445" b="0"/>
            <wp:docPr id="59" name="Рисунок 59" descr="hello_html_19f0f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9f0f6a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4.Раскрась посуду желтым цветом, а обувь – красным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72280" cy="5139690"/>
            <wp:effectExtent l="0" t="0" r="0" b="3810"/>
            <wp:docPr id="58" name="Рисунок 58" descr="hello_html_mbfda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fdaee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5.Найди лишний предмет в каждом квадрате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752215" cy="4493260"/>
            <wp:effectExtent l="0" t="0" r="635" b="2540"/>
            <wp:docPr id="57" name="Рисунок 57" descr="hello_html_m5a24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a2408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6</w:t>
      </w:r>
    </w:p>
    <w:p w:rsidR="006B04C2" w:rsidRDefault="006B04C2" w:rsidP="006B04C2">
      <w:pPr>
        <w:pStyle w:val="a3"/>
        <w:numPr>
          <w:ilvl w:val="0"/>
          <w:numId w:val="19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Обведи аккуратно элементы цифры «5»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1371600"/>
            <wp:effectExtent l="0" t="0" r="0" b="0"/>
            <wp:docPr id="56" name="Рисунок 56" descr="hello_html_m53c3a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3c3aa0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2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Все зеленые предметы – зачеркни, то, что плавает – обведи в синий кружок, одежду – раскрась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73475" cy="3500120"/>
            <wp:effectExtent l="0" t="0" r="3175" b="5080"/>
            <wp:docPr id="55" name="Рисунок 55" descr="hello_html_5446f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5446f53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Найди пару каждому предмету. Соедини их линиями.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83350" cy="2412124"/>
            <wp:effectExtent l="19050" t="0" r="7700" b="0"/>
            <wp:docPr id="54" name="Рисунок 54" descr="hello_html_282bf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82bf39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4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6B04C2" w:rsidRDefault="006B04C2" w:rsidP="006B04C2">
      <w:pPr>
        <w:pStyle w:val="a3"/>
        <w:numPr>
          <w:ilvl w:val="0"/>
          <w:numId w:val="2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Найди спрятавшихся слоников.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94082" cy="4046022"/>
            <wp:effectExtent l="19050" t="0" r="0" b="0"/>
            <wp:docPr id="53" name="Рисунок 53" descr="hello_html_21716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171603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73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2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Корректурная проба. Раскрась огурцы – зеленым цветом,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морковь – оранжевым цветом.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52" name="Рисунок 52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51" name="Рисунок 51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50" name="Рисунок 50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49" name="Рисунок 49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48" name="Рисунок 48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47" name="Рисунок 47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46" name="Рисунок 46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45" name="Рисунок 45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44" name="Рисунок 44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43" name="Рисунок 43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42" name="Рисунок 42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41" name="Рисунок 41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40" name="Рисунок 40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39" name="Рисунок 39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38" name="Рисунок 38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37" name="Рисунок 37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36" name="Рисунок 36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35" name="Рисунок 35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34" name="Рисунок 34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33" name="Рисунок 33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32" name="Рисунок 32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3565" cy="851535"/>
            <wp:effectExtent l="0" t="0" r="6985" b="5715"/>
            <wp:docPr id="31" name="Рисунок 31" descr="hello_html_51e1a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1e1a29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646430"/>
            <wp:effectExtent l="0" t="0" r="0" b="1270"/>
            <wp:docPr id="30" name="Рисунок 30" descr="hello_html_2a898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2a89803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9295" cy="1056005"/>
            <wp:effectExtent l="0" t="0" r="0" b="0"/>
            <wp:docPr id="29" name="Рисунок 29" descr="hello_html_m389a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389ae28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7.</w:t>
      </w:r>
    </w:p>
    <w:p w:rsidR="006B04C2" w:rsidRDefault="006B04C2" w:rsidP="006B04C2">
      <w:pPr>
        <w:pStyle w:val="a3"/>
        <w:numPr>
          <w:ilvl w:val="0"/>
          <w:numId w:val="2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Выяви закономерность и продолжи ряд.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783965" cy="3752215"/>
            <wp:effectExtent l="0" t="0" r="6985" b="635"/>
            <wp:docPr id="20" name="Рисунок 20" descr="hello_html_m79c6a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79c6a4c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2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Распредели предметы по «домикам»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77624" cy="4430111"/>
            <wp:effectExtent l="19050" t="0" r="3876" b="0"/>
            <wp:docPr id="19" name="Рисунок 19" descr="hello_html_5f1ab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5f1ab8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80" cy="44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3.Помоги рыбке попасть в море, покажи ее путь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4035" cy="2080895"/>
            <wp:effectExtent l="0" t="0" r="0" b="0"/>
            <wp:docPr id="18" name="Рисунок 18" descr="hello_html_m2d04c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2d04cf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4.Напиши цифру «6»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589986" cy="3797390"/>
            <wp:effectExtent l="19050" t="0" r="1314" b="0"/>
            <wp:docPr id="17" name="Рисунок 17" descr="hello_html_e044e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e044e21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30" cy="37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</w:rPr>
        <w:t>5.Задание на пространственную ориентацию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71454" cy="1954924"/>
            <wp:effectExtent l="19050" t="0" r="0" b="0"/>
            <wp:docPr id="16" name="Рисунок 16" descr="hello_html_mafdd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afdd30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9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Занятие 8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2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Напиши цифру «7»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421380"/>
            <wp:effectExtent l="0" t="0" r="0" b="7620"/>
            <wp:docPr id="15" name="Рисунок 15" descr="hello_html_m5f193b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5f193b6f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2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Закрась только те фигуры, из которых состоят светофор и рыбка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90343" cy="3467589"/>
            <wp:effectExtent l="19050" t="0" r="657" b="0"/>
            <wp:docPr id="14" name="Рисунок 14" descr="hello_html_427c3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427c3e3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71" cy="34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3.Назови и раскрась всех насекомых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2616835"/>
            <wp:effectExtent l="0" t="0" r="0" b="0"/>
            <wp:docPr id="13" name="Рисунок 13" descr="hello_html_ee414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ee4141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4.Найди лишний предмет в каждой строчке и зачеркни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29480" cy="4587875"/>
            <wp:effectExtent l="0" t="0" r="0" b="3175"/>
            <wp:docPr id="12" name="Рисунок 12" descr="hello_html_m60e9b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60e9b1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5.Продукты питания </w:t>
      </w:r>
      <w:proofErr w:type="gramStart"/>
      <w:r>
        <w:rPr>
          <w:b/>
          <w:bCs/>
          <w:color w:val="000000"/>
          <w:sz w:val="27"/>
          <w:szCs w:val="27"/>
        </w:rPr>
        <w:t>закрась</w:t>
      </w:r>
      <w:proofErr w:type="gramEnd"/>
      <w:r>
        <w:rPr>
          <w:b/>
          <w:bCs/>
          <w:color w:val="000000"/>
          <w:sz w:val="27"/>
          <w:szCs w:val="27"/>
        </w:rPr>
        <w:t xml:space="preserve"> синим цветом, а средства личной гигиены – зеленым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77385" cy="3232150"/>
            <wp:effectExtent l="0" t="0" r="0" b="6350"/>
            <wp:docPr id="11" name="Рисунок 11" descr="hello_html_19921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199214a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9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28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Напиши цифру «8»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436620"/>
            <wp:effectExtent l="0" t="0" r="0" b="0"/>
            <wp:docPr id="10" name="Рисунок 10" descr="hello_html_7c695f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7c695f4c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29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Раскрась те части, где стоят точки. Назови, что у тебя получилось.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3330" cy="2490952"/>
            <wp:effectExtent l="19050" t="0" r="0" b="0"/>
            <wp:docPr id="9" name="Рисунок 9" descr="hello_html_6bea1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6bea1a9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numPr>
          <w:ilvl w:val="0"/>
          <w:numId w:val="3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Вставь </w:t>
      </w:r>
      <w:proofErr w:type="gramStart"/>
      <w:r>
        <w:rPr>
          <w:b/>
          <w:bCs/>
          <w:color w:val="000000"/>
          <w:sz w:val="27"/>
          <w:szCs w:val="27"/>
        </w:rPr>
        <w:t>к</w:t>
      </w:r>
      <w:proofErr w:type="gramEnd"/>
      <w:r>
        <w:rPr>
          <w:b/>
          <w:bCs/>
          <w:color w:val="000000"/>
          <w:sz w:val="27"/>
          <w:szCs w:val="27"/>
        </w:rPr>
        <w:t xml:space="preserve"> клеточки нужные рисунки, которые подходят по смыслу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18990" cy="4729480"/>
            <wp:effectExtent l="0" t="0" r="0" b="0"/>
            <wp:docPr id="8" name="Рисунок 8" descr="hello_html_49866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49866d8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numPr>
          <w:ilvl w:val="0"/>
          <w:numId w:val="3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Обведи зимующих птиц синим</w:t>
      </w:r>
      <w:proofErr w:type="gramEnd"/>
      <w:r>
        <w:rPr>
          <w:b/>
          <w:bCs/>
          <w:color w:val="000000"/>
          <w:sz w:val="27"/>
          <w:szCs w:val="27"/>
        </w:rPr>
        <w:t xml:space="preserve"> цветом, а перелетных – зеленым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97617" cy="3831020"/>
            <wp:effectExtent l="19050" t="0" r="0" b="0"/>
            <wp:docPr id="7" name="Рисунок 7" descr="hello_html_m2dc3d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2dc3ddfd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8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6B04C2" w:rsidRDefault="006B04C2" w:rsidP="006B04C2">
      <w:pPr>
        <w:pStyle w:val="a3"/>
        <w:numPr>
          <w:ilvl w:val="0"/>
          <w:numId w:val="3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Дорисуй, чего не хватает на картинке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889531" cy="4976594"/>
            <wp:effectExtent l="19050" t="0" r="6569" b="0"/>
            <wp:docPr id="6" name="Рисунок 6" descr="hello_html_m1d09a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1d09abc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881" cy="49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lastRenderedPageBreak/>
        <w:t>Занятие 10.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3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Напиши цифру «9»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54370" cy="3421380"/>
            <wp:effectExtent l="0" t="0" r="0" b="7620"/>
            <wp:docPr id="5" name="Рисунок 5" descr="hello_html_493c15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493c159a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04C2" w:rsidRDefault="006B04C2" w:rsidP="006B04C2">
      <w:pPr>
        <w:pStyle w:val="a3"/>
        <w:numPr>
          <w:ilvl w:val="0"/>
          <w:numId w:val="3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Найди отличия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74577" cy="3326524"/>
            <wp:effectExtent l="19050" t="0" r="0" b="0"/>
            <wp:docPr id="4" name="Рисунок 4" descr="hello_html_16344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16344be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3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numPr>
          <w:ilvl w:val="0"/>
          <w:numId w:val="3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Найди предметы в таблице. Сосчитай и напиши нужную цифру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06980" cy="3263265"/>
            <wp:effectExtent l="0" t="0" r="7620" b="0"/>
            <wp:docPr id="3" name="Рисунок 3" descr="hello_html_40ca1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40ca1ce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</w:t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732854" cy="3909848"/>
            <wp:effectExtent l="19050" t="0" r="946" b="0"/>
            <wp:docPr id="2" name="Рисунок 2" descr="hello_html_5a93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5a933dd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9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E6213" w:rsidRDefault="004E6213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B04C2" w:rsidRDefault="006B04C2" w:rsidP="006B04C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5.Соедини нужную цифру с соответствующим количеством предметов</w:t>
      </w:r>
    </w:p>
    <w:p w:rsidR="006B04C2" w:rsidRDefault="006B04C2" w:rsidP="006B04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21660" cy="4051935"/>
            <wp:effectExtent l="0" t="0" r="2540" b="5715"/>
            <wp:docPr id="1" name="Рисунок 1" descr="hello_html_m3acd9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3acd96af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7F" w:rsidRDefault="00CA637F">
      <w:bookmarkStart w:id="0" w:name="_GoBack"/>
      <w:bookmarkEnd w:id="0"/>
    </w:p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>
      <w:r w:rsidRPr="00BF22F9">
        <w:rPr>
          <w:noProof/>
          <w:lang w:eastAsia="ru-RU"/>
        </w:rPr>
        <w:lastRenderedPageBreak/>
        <w:drawing>
          <wp:inline distT="0" distB="0" distL="0" distR="0">
            <wp:extent cx="5139690" cy="2932430"/>
            <wp:effectExtent l="0" t="0" r="3810" b="1270"/>
            <wp:docPr id="21" name="Рисунок 81" descr="hello_html_m3becf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ecf7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p w:rsidR="00BF22F9" w:rsidRDefault="00BF22F9">
      <w:r>
        <w:t xml:space="preserve">  </w:t>
      </w:r>
      <w:r w:rsidRPr="00BF22F9">
        <w:rPr>
          <w:noProof/>
          <w:lang w:eastAsia="ru-RU"/>
        </w:rPr>
        <w:drawing>
          <wp:inline distT="0" distB="0" distL="0" distR="0">
            <wp:extent cx="5139690" cy="2932430"/>
            <wp:effectExtent l="0" t="0" r="3810" b="1270"/>
            <wp:docPr id="23" name="Рисунок 81" descr="hello_html_m3becf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ecf7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F9" w:rsidRDefault="00BF22F9"/>
    <w:p w:rsidR="00BF22F9" w:rsidRDefault="00BF22F9"/>
    <w:p w:rsidR="00BF22F9" w:rsidRDefault="00BF22F9"/>
    <w:p w:rsidR="00BF22F9" w:rsidRDefault="00BF22F9"/>
    <w:p w:rsidR="00BF22F9" w:rsidRDefault="00BF22F9"/>
    <w:sectPr w:rsidR="00BF22F9" w:rsidSect="00E86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77BB"/>
    <w:multiLevelType w:val="multilevel"/>
    <w:tmpl w:val="1D7694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F1FC9"/>
    <w:multiLevelType w:val="multilevel"/>
    <w:tmpl w:val="388A9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367F89"/>
    <w:multiLevelType w:val="multilevel"/>
    <w:tmpl w:val="DE3C5A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2412A7"/>
    <w:multiLevelType w:val="multilevel"/>
    <w:tmpl w:val="64A48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747C6"/>
    <w:multiLevelType w:val="multilevel"/>
    <w:tmpl w:val="67220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0E36B9"/>
    <w:multiLevelType w:val="multilevel"/>
    <w:tmpl w:val="158AC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F184C"/>
    <w:multiLevelType w:val="multilevel"/>
    <w:tmpl w:val="B61E3B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963F4"/>
    <w:multiLevelType w:val="multilevel"/>
    <w:tmpl w:val="B582E3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DC3EDC"/>
    <w:multiLevelType w:val="multilevel"/>
    <w:tmpl w:val="699ABA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9D278F"/>
    <w:multiLevelType w:val="multilevel"/>
    <w:tmpl w:val="94CE12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F1092E"/>
    <w:multiLevelType w:val="multilevel"/>
    <w:tmpl w:val="BA3658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0F1379"/>
    <w:multiLevelType w:val="multilevel"/>
    <w:tmpl w:val="72968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32113F"/>
    <w:multiLevelType w:val="multilevel"/>
    <w:tmpl w:val="808C0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D5486"/>
    <w:multiLevelType w:val="multilevel"/>
    <w:tmpl w:val="AC1AE8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907ED5"/>
    <w:multiLevelType w:val="multilevel"/>
    <w:tmpl w:val="19982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6C6B7B"/>
    <w:multiLevelType w:val="multilevel"/>
    <w:tmpl w:val="34AE76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6905C6"/>
    <w:multiLevelType w:val="multilevel"/>
    <w:tmpl w:val="7D50D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D928B1"/>
    <w:multiLevelType w:val="multilevel"/>
    <w:tmpl w:val="AC76C3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807767"/>
    <w:multiLevelType w:val="multilevel"/>
    <w:tmpl w:val="02DC00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421C8C"/>
    <w:multiLevelType w:val="multilevel"/>
    <w:tmpl w:val="9DE4E0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9E4024"/>
    <w:multiLevelType w:val="multilevel"/>
    <w:tmpl w:val="BB02B1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577A7"/>
    <w:multiLevelType w:val="multilevel"/>
    <w:tmpl w:val="22AC7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720F07"/>
    <w:multiLevelType w:val="multilevel"/>
    <w:tmpl w:val="77185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5C17D2"/>
    <w:multiLevelType w:val="multilevel"/>
    <w:tmpl w:val="36F22D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2C43D4"/>
    <w:multiLevelType w:val="multilevel"/>
    <w:tmpl w:val="C4685E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4C0332"/>
    <w:multiLevelType w:val="multilevel"/>
    <w:tmpl w:val="A82AF1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C64D5B"/>
    <w:multiLevelType w:val="multilevel"/>
    <w:tmpl w:val="A866C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65192CDC"/>
    <w:multiLevelType w:val="multilevel"/>
    <w:tmpl w:val="5F84E2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2803F7"/>
    <w:multiLevelType w:val="multilevel"/>
    <w:tmpl w:val="7B6685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2560FD"/>
    <w:multiLevelType w:val="multilevel"/>
    <w:tmpl w:val="2C7275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0F3F7B"/>
    <w:multiLevelType w:val="multilevel"/>
    <w:tmpl w:val="15C21F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DC3DA6"/>
    <w:multiLevelType w:val="multilevel"/>
    <w:tmpl w:val="6FB4B9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C26FAD"/>
    <w:multiLevelType w:val="multilevel"/>
    <w:tmpl w:val="190888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A849CC"/>
    <w:multiLevelType w:val="multilevel"/>
    <w:tmpl w:val="B9520E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F4457B"/>
    <w:multiLevelType w:val="multilevel"/>
    <w:tmpl w:val="6FCA1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6"/>
  </w:num>
  <w:num w:numId="3">
    <w:abstractNumId w:val="34"/>
  </w:num>
  <w:num w:numId="4">
    <w:abstractNumId w:val="10"/>
  </w:num>
  <w:num w:numId="5">
    <w:abstractNumId w:val="30"/>
  </w:num>
  <w:num w:numId="6">
    <w:abstractNumId w:val="29"/>
  </w:num>
  <w:num w:numId="7">
    <w:abstractNumId w:val="24"/>
  </w:num>
  <w:num w:numId="8">
    <w:abstractNumId w:val="22"/>
  </w:num>
  <w:num w:numId="9">
    <w:abstractNumId w:val="27"/>
  </w:num>
  <w:num w:numId="10">
    <w:abstractNumId w:val="23"/>
  </w:num>
  <w:num w:numId="11">
    <w:abstractNumId w:val="25"/>
  </w:num>
  <w:num w:numId="12">
    <w:abstractNumId w:val="9"/>
  </w:num>
  <w:num w:numId="13">
    <w:abstractNumId w:val="3"/>
  </w:num>
  <w:num w:numId="14">
    <w:abstractNumId w:val="18"/>
  </w:num>
  <w:num w:numId="15">
    <w:abstractNumId w:val="2"/>
  </w:num>
  <w:num w:numId="16">
    <w:abstractNumId w:val="31"/>
  </w:num>
  <w:num w:numId="17">
    <w:abstractNumId w:val="13"/>
  </w:num>
  <w:num w:numId="18">
    <w:abstractNumId w:val="4"/>
  </w:num>
  <w:num w:numId="19">
    <w:abstractNumId w:val="21"/>
  </w:num>
  <w:num w:numId="20">
    <w:abstractNumId w:val="32"/>
  </w:num>
  <w:num w:numId="21">
    <w:abstractNumId w:val="17"/>
  </w:num>
  <w:num w:numId="22">
    <w:abstractNumId w:val="33"/>
  </w:num>
  <w:num w:numId="23">
    <w:abstractNumId w:val="0"/>
  </w:num>
  <w:num w:numId="24">
    <w:abstractNumId w:val="11"/>
  </w:num>
  <w:num w:numId="25">
    <w:abstractNumId w:val="7"/>
  </w:num>
  <w:num w:numId="26">
    <w:abstractNumId w:val="1"/>
  </w:num>
  <w:num w:numId="27">
    <w:abstractNumId w:val="14"/>
  </w:num>
  <w:num w:numId="28">
    <w:abstractNumId w:val="12"/>
  </w:num>
  <w:num w:numId="29">
    <w:abstractNumId w:val="20"/>
  </w:num>
  <w:num w:numId="30">
    <w:abstractNumId w:val="6"/>
  </w:num>
  <w:num w:numId="31">
    <w:abstractNumId w:val="15"/>
  </w:num>
  <w:num w:numId="32">
    <w:abstractNumId w:val="8"/>
  </w:num>
  <w:num w:numId="33">
    <w:abstractNumId w:val="5"/>
  </w:num>
  <w:num w:numId="34">
    <w:abstractNumId w:val="28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24097"/>
    <w:rsid w:val="00110F1B"/>
    <w:rsid w:val="004E6213"/>
    <w:rsid w:val="00595B2D"/>
    <w:rsid w:val="006B04C2"/>
    <w:rsid w:val="00790773"/>
    <w:rsid w:val="00924097"/>
    <w:rsid w:val="009D1996"/>
    <w:rsid w:val="00B31833"/>
    <w:rsid w:val="00BF22F9"/>
    <w:rsid w:val="00CA637F"/>
    <w:rsid w:val="00E86AEB"/>
    <w:rsid w:val="00FA4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gif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gif"/><Relationship Id="rId57" Type="http://schemas.openxmlformats.org/officeDocument/2006/relationships/image" Target="media/image52.jpeg"/><Relationship Id="rId61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4A24E-0DBF-4268-8D52-8BD254A2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ПСИХОЛОГ</cp:lastModifiedBy>
  <cp:revision>9</cp:revision>
  <cp:lastPrinted>2022-04-05T07:57:00Z</cp:lastPrinted>
  <dcterms:created xsi:type="dcterms:W3CDTF">2018-01-29T03:43:00Z</dcterms:created>
  <dcterms:modified xsi:type="dcterms:W3CDTF">2023-03-16T06:33:00Z</dcterms:modified>
</cp:coreProperties>
</file>