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4208" w14:textId="77777777" w:rsidR="009977D8" w:rsidRPr="009977D8" w:rsidRDefault="009977D8" w:rsidP="009977D8">
      <w:pPr>
        <w:widowControl w:val="0"/>
        <w:autoSpaceDE w:val="0"/>
        <w:autoSpaceDN w:val="0"/>
        <w:spacing w:line="240" w:lineRule="auto"/>
        <w:ind w:right="-597"/>
        <w:jc w:val="center"/>
        <w:rPr>
          <w:rFonts w:eastAsia="Times New Roman"/>
          <w:sz w:val="22"/>
          <w:szCs w:val="22"/>
        </w:rPr>
      </w:pPr>
      <w:r w:rsidRPr="009977D8">
        <w:rPr>
          <w:rFonts w:eastAsia="Times New Roman"/>
          <w:sz w:val="22"/>
          <w:szCs w:val="22"/>
        </w:rPr>
        <w:t>Муниципальное казенное дошкольное образовательное учреждение</w:t>
      </w:r>
    </w:p>
    <w:p w14:paraId="0754FD15" w14:textId="77777777" w:rsidR="009977D8" w:rsidRPr="009977D8" w:rsidRDefault="009977D8" w:rsidP="009977D8">
      <w:pPr>
        <w:widowControl w:val="0"/>
        <w:pBdr>
          <w:bottom w:val="single" w:sz="12" w:space="1" w:color="auto"/>
        </w:pBdr>
        <w:tabs>
          <w:tab w:val="left" w:pos="1635"/>
        </w:tabs>
        <w:autoSpaceDE w:val="0"/>
        <w:autoSpaceDN w:val="0"/>
        <w:spacing w:line="240" w:lineRule="auto"/>
        <w:ind w:right="-143"/>
        <w:jc w:val="center"/>
        <w:rPr>
          <w:rFonts w:eastAsia="Times New Roman"/>
          <w:sz w:val="22"/>
          <w:szCs w:val="22"/>
        </w:rPr>
      </w:pPr>
      <w:r w:rsidRPr="009977D8">
        <w:rPr>
          <w:rFonts w:eastAsia="Times New Roman"/>
          <w:sz w:val="22"/>
          <w:szCs w:val="22"/>
        </w:rPr>
        <w:t>«Детский сад п. Кедровый»</w:t>
      </w:r>
    </w:p>
    <w:p w14:paraId="627DCFBD" w14:textId="77777777" w:rsidR="009977D8" w:rsidRPr="009977D8" w:rsidRDefault="009977D8" w:rsidP="009977D8">
      <w:pPr>
        <w:widowControl w:val="0"/>
        <w:autoSpaceDE w:val="0"/>
        <w:autoSpaceDN w:val="0"/>
        <w:spacing w:line="240" w:lineRule="auto"/>
        <w:ind w:right="-143"/>
        <w:jc w:val="center"/>
        <w:rPr>
          <w:rFonts w:eastAsia="Times New Roman"/>
          <w:sz w:val="22"/>
          <w:szCs w:val="22"/>
        </w:rPr>
      </w:pPr>
      <w:r w:rsidRPr="009977D8">
        <w:rPr>
          <w:rFonts w:eastAsia="Times New Roman"/>
          <w:sz w:val="22"/>
          <w:szCs w:val="22"/>
        </w:rPr>
        <w:t>660910, Красноярский край,  п. Кедровый,  ул. Багирова,14 тел:(8-39133) 28-395,</w:t>
      </w:r>
    </w:p>
    <w:p w14:paraId="0F977FF2" w14:textId="77777777" w:rsidR="009977D8" w:rsidRPr="009977D8" w:rsidRDefault="009977D8" w:rsidP="009977D8">
      <w:pPr>
        <w:widowControl w:val="0"/>
        <w:autoSpaceDE w:val="0"/>
        <w:autoSpaceDN w:val="0"/>
        <w:spacing w:line="240" w:lineRule="auto"/>
        <w:ind w:right="-597"/>
        <w:jc w:val="center"/>
        <w:rPr>
          <w:rFonts w:eastAsia="Times New Roman"/>
          <w:sz w:val="22"/>
          <w:szCs w:val="22"/>
        </w:rPr>
      </w:pPr>
      <w:r w:rsidRPr="009977D8">
        <w:rPr>
          <w:rFonts w:eastAsia="Times New Roman"/>
          <w:sz w:val="22"/>
          <w:szCs w:val="22"/>
          <w:lang w:val="en-US"/>
        </w:rPr>
        <w:t>e</w:t>
      </w:r>
      <w:r w:rsidRPr="009977D8">
        <w:rPr>
          <w:rFonts w:eastAsia="Times New Roman"/>
          <w:sz w:val="22"/>
          <w:szCs w:val="22"/>
        </w:rPr>
        <w:t>-</w:t>
      </w:r>
      <w:r w:rsidRPr="009977D8">
        <w:rPr>
          <w:rFonts w:eastAsia="Times New Roman"/>
          <w:sz w:val="22"/>
          <w:szCs w:val="22"/>
          <w:lang w:val="en-US"/>
        </w:rPr>
        <w:t>mail</w:t>
      </w:r>
      <w:r w:rsidRPr="009977D8">
        <w:rPr>
          <w:rFonts w:eastAsia="Times New Roman"/>
          <w:sz w:val="22"/>
          <w:szCs w:val="22"/>
        </w:rPr>
        <w:t xml:space="preserve">: </w:t>
      </w:r>
      <w:r w:rsidRPr="009977D8">
        <w:rPr>
          <w:rFonts w:eastAsia="Times New Roman"/>
          <w:sz w:val="22"/>
          <w:szCs w:val="22"/>
          <w:lang w:val="en-US"/>
        </w:rPr>
        <w:t>sadkedr</w:t>
      </w:r>
      <w:r w:rsidRPr="009977D8">
        <w:rPr>
          <w:rFonts w:eastAsia="Times New Roman"/>
          <w:sz w:val="22"/>
          <w:szCs w:val="22"/>
        </w:rPr>
        <w:t>@</w:t>
      </w:r>
      <w:r w:rsidRPr="009977D8">
        <w:rPr>
          <w:rFonts w:eastAsia="Times New Roman"/>
          <w:sz w:val="22"/>
          <w:szCs w:val="22"/>
          <w:lang w:val="en-US"/>
        </w:rPr>
        <w:t>gmail</w:t>
      </w:r>
      <w:r w:rsidRPr="009977D8">
        <w:rPr>
          <w:rFonts w:eastAsia="Times New Roman"/>
          <w:sz w:val="22"/>
          <w:szCs w:val="22"/>
        </w:rPr>
        <w:t>.</w:t>
      </w:r>
      <w:r w:rsidRPr="009977D8">
        <w:rPr>
          <w:rFonts w:eastAsia="Times New Roman"/>
          <w:sz w:val="22"/>
          <w:szCs w:val="22"/>
          <w:lang w:val="en-US"/>
        </w:rPr>
        <w:t>com</w:t>
      </w:r>
    </w:p>
    <w:p w14:paraId="42142B2D" w14:textId="77777777" w:rsidR="003E73C2" w:rsidRDefault="003E73C2" w:rsidP="003E73C2">
      <w:pPr>
        <w:jc w:val="right"/>
      </w:pPr>
    </w:p>
    <w:p w14:paraId="1AC92309" w14:textId="77777777" w:rsidR="003E73C2" w:rsidRDefault="003E73C2" w:rsidP="003E73C2">
      <w:pPr>
        <w:jc w:val="right"/>
        <w:rPr>
          <w:b/>
        </w:rPr>
      </w:pPr>
      <w:r w:rsidRPr="00B3195E">
        <w:t xml:space="preserve">Приложение </w:t>
      </w:r>
      <w:r>
        <w:t>1</w:t>
      </w:r>
      <w:r>
        <w:rPr>
          <w:b/>
        </w:rPr>
        <w:t xml:space="preserve"> </w:t>
      </w:r>
    </w:p>
    <w:p w14:paraId="3151C0E6" w14:textId="3AE682EE" w:rsidR="003E73C2" w:rsidRPr="00B3195E" w:rsidRDefault="003E73C2" w:rsidP="003E73C2">
      <w:pPr>
        <w:jc w:val="right"/>
      </w:pPr>
      <w:r w:rsidRPr="00B3195E">
        <w:t>к приказу №</w:t>
      </w:r>
      <w:r w:rsidR="009241F6">
        <w:rPr>
          <w:b/>
          <w:bCs/>
        </w:rPr>
        <w:t xml:space="preserve">78 </w:t>
      </w:r>
      <w:r w:rsidRPr="00B3195E">
        <w:t>от</w:t>
      </w:r>
      <w:r w:rsidR="009241F6">
        <w:rPr>
          <w:b/>
          <w:bCs/>
        </w:rPr>
        <w:t xml:space="preserve"> 12.09.2022 г.</w:t>
      </w:r>
    </w:p>
    <w:p w14:paraId="28620CFA" w14:textId="77777777" w:rsidR="006468FF" w:rsidRDefault="006468FF" w:rsidP="003E73C2">
      <w:pPr>
        <w:widowControl w:val="0"/>
        <w:autoSpaceDE w:val="0"/>
        <w:autoSpaceDN w:val="0"/>
        <w:spacing w:before="11"/>
        <w:jc w:val="right"/>
        <w:rPr>
          <w:rFonts w:eastAsia="Times New Roman"/>
          <w:b/>
        </w:rPr>
      </w:pPr>
    </w:p>
    <w:p w14:paraId="549888FE" w14:textId="77777777" w:rsidR="005E482B" w:rsidRDefault="009977D8" w:rsidP="005E482B">
      <w:pPr>
        <w:widowControl w:val="0"/>
        <w:autoSpaceDE w:val="0"/>
        <w:autoSpaceDN w:val="0"/>
        <w:spacing w:before="11"/>
        <w:ind w:left="720"/>
        <w:jc w:val="center"/>
        <w:rPr>
          <w:rFonts w:eastAsia="Times New Roman"/>
          <w:b/>
        </w:rPr>
      </w:pPr>
      <w:r>
        <w:rPr>
          <w:rFonts w:eastAsia="Times New Roman"/>
          <w:b/>
        </w:rPr>
        <w:t>Список</w:t>
      </w:r>
      <w:r w:rsidR="005E482B" w:rsidRPr="005E482B">
        <w:rPr>
          <w:rFonts w:eastAsia="Times New Roman"/>
          <w:b/>
        </w:rPr>
        <w:t xml:space="preserve"> педагогических работников </w:t>
      </w:r>
      <w:r>
        <w:rPr>
          <w:rFonts w:eastAsia="Times New Roman"/>
          <w:b/>
        </w:rPr>
        <w:t>подлежащих аттестации</w:t>
      </w:r>
    </w:p>
    <w:p w14:paraId="7ACC5E9F" w14:textId="77777777" w:rsidR="005E482B" w:rsidRPr="005E482B" w:rsidRDefault="005E482B" w:rsidP="005E482B">
      <w:pPr>
        <w:widowControl w:val="0"/>
        <w:autoSpaceDE w:val="0"/>
        <w:autoSpaceDN w:val="0"/>
        <w:spacing w:before="11"/>
        <w:ind w:left="720"/>
        <w:jc w:val="center"/>
        <w:rPr>
          <w:rFonts w:eastAsia="Times New Roman"/>
          <w:b/>
        </w:rPr>
      </w:pPr>
      <w:r w:rsidRPr="005E482B">
        <w:rPr>
          <w:rFonts w:eastAsia="Times New Roman"/>
          <w:b/>
        </w:rPr>
        <w:t>на 2022-2023 учебный год</w:t>
      </w:r>
    </w:p>
    <w:tbl>
      <w:tblPr>
        <w:tblpPr w:leftFromText="180" w:rightFromText="180" w:vertAnchor="text" w:horzAnchor="margin" w:tblpY="349"/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701"/>
        <w:gridCol w:w="1134"/>
        <w:gridCol w:w="1844"/>
        <w:gridCol w:w="2030"/>
      </w:tblGrid>
      <w:tr w:rsidR="005E482B" w:rsidRPr="005E482B" w14:paraId="42B9CE3E" w14:textId="77777777" w:rsidTr="003F0164">
        <w:trPr>
          <w:trHeight w:val="788"/>
        </w:trPr>
        <w:tc>
          <w:tcPr>
            <w:tcW w:w="568" w:type="dxa"/>
            <w:vMerge w:val="restart"/>
          </w:tcPr>
          <w:p w14:paraId="0D56FE9D" w14:textId="77777777" w:rsidR="005E482B" w:rsidRPr="005E482B" w:rsidRDefault="005E482B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№ п.п.</w:t>
            </w:r>
          </w:p>
        </w:tc>
        <w:tc>
          <w:tcPr>
            <w:tcW w:w="2268" w:type="dxa"/>
            <w:vMerge w:val="restart"/>
          </w:tcPr>
          <w:p w14:paraId="5D728275" w14:textId="77777777" w:rsidR="005E482B" w:rsidRPr="005E482B" w:rsidRDefault="005E482B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ФИО педагога</w:t>
            </w:r>
          </w:p>
        </w:tc>
        <w:tc>
          <w:tcPr>
            <w:tcW w:w="1701" w:type="dxa"/>
            <w:vMerge w:val="restart"/>
          </w:tcPr>
          <w:p w14:paraId="0D03AFE7" w14:textId="77777777" w:rsidR="005E482B" w:rsidRPr="005E482B" w:rsidRDefault="005E482B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</w:tcPr>
          <w:p w14:paraId="617FEBE3" w14:textId="77777777" w:rsidR="005E482B" w:rsidRPr="005E482B" w:rsidRDefault="005E482B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дата присвоения кв. кат.</w:t>
            </w:r>
          </w:p>
        </w:tc>
        <w:tc>
          <w:tcPr>
            <w:tcW w:w="3874" w:type="dxa"/>
            <w:gridSpan w:val="2"/>
          </w:tcPr>
          <w:p w14:paraId="03893B6F" w14:textId="77777777" w:rsidR="005E482B" w:rsidRPr="005E482B" w:rsidRDefault="005E482B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срок прохождения аттестации на кв. кат. в соответствии с поданным заявлением</w:t>
            </w:r>
          </w:p>
        </w:tc>
      </w:tr>
      <w:tr w:rsidR="005E482B" w:rsidRPr="005E482B" w14:paraId="5E0CD92E" w14:textId="77777777" w:rsidTr="003F0164">
        <w:trPr>
          <w:trHeight w:val="138"/>
        </w:trPr>
        <w:tc>
          <w:tcPr>
            <w:tcW w:w="568" w:type="dxa"/>
            <w:vMerge/>
          </w:tcPr>
          <w:p w14:paraId="6D29EDD9" w14:textId="77777777" w:rsidR="005E482B" w:rsidRPr="005E482B" w:rsidRDefault="005E482B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C96890D" w14:textId="77777777" w:rsidR="005E482B" w:rsidRPr="005E482B" w:rsidRDefault="005E482B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614B53A" w14:textId="77777777" w:rsidR="005E482B" w:rsidRPr="005E482B" w:rsidRDefault="005E482B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3795580" w14:textId="77777777" w:rsidR="005E482B" w:rsidRPr="005E482B" w:rsidRDefault="005E482B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0D1EAC3" w14:textId="77777777" w:rsidR="005E482B" w:rsidRPr="005E482B" w:rsidRDefault="005E482B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2030" w:type="dxa"/>
          </w:tcPr>
          <w:p w14:paraId="40281DD2" w14:textId="77777777" w:rsidR="005E482B" w:rsidRPr="005E482B" w:rsidRDefault="005E482B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дата окончания аттестации</w:t>
            </w:r>
          </w:p>
        </w:tc>
      </w:tr>
      <w:tr w:rsidR="005E482B" w:rsidRPr="005E482B" w14:paraId="210E1596" w14:textId="77777777" w:rsidTr="003F0164">
        <w:trPr>
          <w:trHeight w:val="788"/>
        </w:trPr>
        <w:tc>
          <w:tcPr>
            <w:tcW w:w="568" w:type="dxa"/>
          </w:tcPr>
          <w:p w14:paraId="2DF49606" w14:textId="77777777" w:rsidR="005E482B" w:rsidRPr="005E482B" w:rsidRDefault="005E482B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1B2C35A1" w14:textId="77777777" w:rsidR="005E482B" w:rsidRPr="005E482B" w:rsidRDefault="005E482B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 xml:space="preserve">Четина Марина Юрьевна </w:t>
            </w:r>
          </w:p>
        </w:tc>
        <w:tc>
          <w:tcPr>
            <w:tcW w:w="1701" w:type="dxa"/>
          </w:tcPr>
          <w:p w14:paraId="0A1225FA" w14:textId="77777777" w:rsidR="005E482B" w:rsidRPr="005E482B" w:rsidRDefault="005E482B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134" w:type="dxa"/>
          </w:tcPr>
          <w:p w14:paraId="75479C0B" w14:textId="77777777" w:rsidR="005E482B" w:rsidRPr="005E482B" w:rsidRDefault="005E482B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14:paraId="573A42FD" w14:textId="77777777" w:rsidR="005E482B" w:rsidRPr="005E482B" w:rsidRDefault="005E482B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06.04.2022</w:t>
            </w:r>
          </w:p>
          <w:p w14:paraId="7128BA73" w14:textId="77777777" w:rsidR="005E482B" w:rsidRPr="005E482B" w:rsidRDefault="005E482B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 xml:space="preserve">1кк </w:t>
            </w:r>
          </w:p>
        </w:tc>
        <w:tc>
          <w:tcPr>
            <w:tcW w:w="2030" w:type="dxa"/>
          </w:tcPr>
          <w:p w14:paraId="4285C61D" w14:textId="77777777" w:rsidR="005E482B" w:rsidRPr="005E482B" w:rsidRDefault="005E482B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Ноябрь 2022</w:t>
            </w:r>
          </w:p>
        </w:tc>
      </w:tr>
      <w:tr w:rsidR="005E482B" w:rsidRPr="005E482B" w14:paraId="040368DB" w14:textId="77777777" w:rsidTr="003F0164">
        <w:trPr>
          <w:trHeight w:val="653"/>
        </w:trPr>
        <w:tc>
          <w:tcPr>
            <w:tcW w:w="568" w:type="dxa"/>
          </w:tcPr>
          <w:p w14:paraId="345EE72C" w14:textId="77777777" w:rsidR="005E482B" w:rsidRPr="005E482B" w:rsidRDefault="005E482B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37D747FF" w14:textId="77777777" w:rsidR="005E482B" w:rsidRPr="005E482B" w:rsidRDefault="005E482B" w:rsidP="005E482B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5E482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5E482B">
              <w:rPr>
                <w:rFonts w:eastAsia="Times New Roman"/>
                <w:sz w:val="24"/>
                <w:szCs w:val="24"/>
              </w:rPr>
              <w:t>Лукьянова Альфия Усмановна</w:t>
            </w:r>
          </w:p>
        </w:tc>
        <w:tc>
          <w:tcPr>
            <w:tcW w:w="1701" w:type="dxa"/>
          </w:tcPr>
          <w:p w14:paraId="58F1C047" w14:textId="77777777" w:rsidR="005E482B" w:rsidRPr="005E482B" w:rsidRDefault="005E482B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 xml:space="preserve">Воспитатель  </w:t>
            </w:r>
          </w:p>
        </w:tc>
        <w:tc>
          <w:tcPr>
            <w:tcW w:w="1134" w:type="dxa"/>
          </w:tcPr>
          <w:p w14:paraId="4D6A37F0" w14:textId="77777777" w:rsidR="005E482B" w:rsidRPr="005E482B" w:rsidRDefault="005E482B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14:paraId="7EF0CB59" w14:textId="77777777" w:rsidR="005E482B" w:rsidRPr="005E482B" w:rsidRDefault="005E482B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13.04.2022</w:t>
            </w:r>
          </w:p>
          <w:p w14:paraId="76B61B60" w14:textId="77777777" w:rsidR="005E482B" w:rsidRPr="005E482B" w:rsidRDefault="005E482B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1кк</w:t>
            </w:r>
          </w:p>
          <w:p w14:paraId="4345306E" w14:textId="77777777" w:rsidR="005E482B" w:rsidRPr="005E482B" w:rsidRDefault="005E482B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</w:tcPr>
          <w:p w14:paraId="505FBDDB" w14:textId="77777777" w:rsidR="005E482B" w:rsidRPr="005E482B" w:rsidRDefault="005E482B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Февраль 2023</w:t>
            </w:r>
          </w:p>
        </w:tc>
      </w:tr>
      <w:tr w:rsidR="005E482B" w:rsidRPr="005E482B" w14:paraId="47D9F23D" w14:textId="77777777" w:rsidTr="003F0164">
        <w:trPr>
          <w:trHeight w:val="664"/>
        </w:trPr>
        <w:tc>
          <w:tcPr>
            <w:tcW w:w="568" w:type="dxa"/>
          </w:tcPr>
          <w:p w14:paraId="11DA5B6C" w14:textId="77777777" w:rsidR="005E482B" w:rsidRPr="005E482B" w:rsidRDefault="005E482B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00F20B1D" w14:textId="77777777" w:rsidR="005E482B" w:rsidRPr="005E482B" w:rsidRDefault="005E482B" w:rsidP="005E482B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5E482B">
              <w:rPr>
                <w:rFonts w:eastAsia="Times New Roman"/>
                <w:color w:val="000000"/>
                <w:sz w:val="22"/>
                <w:szCs w:val="22"/>
              </w:rPr>
              <w:t>Сидорова Ксения Евгеньевна</w:t>
            </w:r>
          </w:p>
          <w:p w14:paraId="60A118F2" w14:textId="77777777" w:rsidR="005E482B" w:rsidRPr="005E482B" w:rsidRDefault="005E482B" w:rsidP="005E482B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5E482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1F46EBB6" w14:textId="77777777" w:rsidR="005E482B" w:rsidRPr="005E482B" w:rsidRDefault="005E482B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34" w:type="dxa"/>
          </w:tcPr>
          <w:p w14:paraId="7ECD645A" w14:textId="77777777" w:rsidR="005E482B" w:rsidRPr="005E482B" w:rsidRDefault="005E482B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14:paraId="288FDC97" w14:textId="77777777" w:rsidR="005E482B" w:rsidRPr="005E482B" w:rsidRDefault="005E482B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 xml:space="preserve">28.04.2022 </w:t>
            </w:r>
          </w:p>
          <w:p w14:paraId="320E4521" w14:textId="77777777" w:rsidR="005E482B" w:rsidRPr="005E482B" w:rsidRDefault="005E482B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СЗД</w:t>
            </w:r>
          </w:p>
        </w:tc>
        <w:tc>
          <w:tcPr>
            <w:tcW w:w="2030" w:type="dxa"/>
          </w:tcPr>
          <w:p w14:paraId="687EC646" w14:textId="77777777" w:rsidR="005E482B" w:rsidRPr="005E482B" w:rsidRDefault="005E482B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Ноябрь 2022</w:t>
            </w:r>
          </w:p>
          <w:p w14:paraId="6289499D" w14:textId="77777777" w:rsidR="005E482B" w:rsidRPr="005E482B" w:rsidRDefault="005E482B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453C76" w:rsidRPr="005E482B" w14:paraId="239A776D" w14:textId="77777777" w:rsidTr="003F0164">
        <w:trPr>
          <w:trHeight w:val="664"/>
        </w:trPr>
        <w:tc>
          <w:tcPr>
            <w:tcW w:w="568" w:type="dxa"/>
          </w:tcPr>
          <w:p w14:paraId="7A794820" w14:textId="0EDD29FF" w:rsidR="00453C76" w:rsidRPr="005E482B" w:rsidRDefault="00453C76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19D0E6B8" w14:textId="24191173" w:rsidR="00453C76" w:rsidRPr="005E482B" w:rsidRDefault="00453C76" w:rsidP="005E482B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Кузнецова Ольга Георгиевна</w:t>
            </w:r>
          </w:p>
        </w:tc>
        <w:tc>
          <w:tcPr>
            <w:tcW w:w="1701" w:type="dxa"/>
          </w:tcPr>
          <w:p w14:paraId="7E2FD451" w14:textId="7059EFFF" w:rsidR="00453C76" w:rsidRPr="005E482B" w:rsidRDefault="00453C76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14:paraId="0BF11F77" w14:textId="6D0C3D96" w:rsidR="00453C76" w:rsidRPr="005E482B" w:rsidRDefault="00ED304F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14:paraId="021625B3" w14:textId="77777777" w:rsidR="00453C76" w:rsidRPr="005E482B" w:rsidRDefault="00453C76" w:rsidP="00453C76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 xml:space="preserve">28.04.2022 </w:t>
            </w:r>
          </w:p>
          <w:p w14:paraId="3C50CB68" w14:textId="26B107EA" w:rsidR="00453C76" w:rsidRPr="005E482B" w:rsidRDefault="00453C76" w:rsidP="00453C76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СЗД</w:t>
            </w:r>
          </w:p>
        </w:tc>
        <w:tc>
          <w:tcPr>
            <w:tcW w:w="2030" w:type="dxa"/>
          </w:tcPr>
          <w:p w14:paraId="71E7A814" w14:textId="77777777" w:rsidR="00453C76" w:rsidRPr="005E482B" w:rsidRDefault="00453C76" w:rsidP="00453C76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Ноябрь 2022</w:t>
            </w:r>
          </w:p>
          <w:p w14:paraId="029830F2" w14:textId="77777777" w:rsidR="00453C76" w:rsidRPr="005E482B" w:rsidRDefault="00453C76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E482B" w:rsidRPr="005E482B" w14:paraId="36C97304" w14:textId="77777777" w:rsidTr="003F0164">
        <w:trPr>
          <w:trHeight w:val="571"/>
        </w:trPr>
        <w:tc>
          <w:tcPr>
            <w:tcW w:w="568" w:type="dxa"/>
          </w:tcPr>
          <w:p w14:paraId="0F2EDEB6" w14:textId="1C014BCC" w:rsidR="005E482B" w:rsidRPr="005E482B" w:rsidRDefault="00453C76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5E482B" w:rsidRPr="005E482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422A9B6" w14:textId="77777777" w:rsidR="005E482B" w:rsidRPr="005E482B" w:rsidRDefault="005E482B" w:rsidP="005E482B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5E482B">
              <w:rPr>
                <w:rFonts w:eastAsia="Times New Roman"/>
                <w:color w:val="000000"/>
                <w:sz w:val="22"/>
                <w:szCs w:val="22"/>
              </w:rPr>
              <w:t>Гауэрт Ирина Владимировна</w:t>
            </w:r>
          </w:p>
        </w:tc>
        <w:tc>
          <w:tcPr>
            <w:tcW w:w="1701" w:type="dxa"/>
          </w:tcPr>
          <w:p w14:paraId="10D56A6F" w14:textId="77777777" w:rsidR="005E482B" w:rsidRPr="005E482B" w:rsidRDefault="005E482B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14:paraId="6660EA75" w14:textId="77777777" w:rsidR="005E482B" w:rsidRPr="005E482B" w:rsidRDefault="005E482B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14:paraId="2F0F64F2" w14:textId="77777777" w:rsidR="005E482B" w:rsidRPr="005E482B" w:rsidRDefault="005E482B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07.04.2022</w:t>
            </w:r>
          </w:p>
          <w:p w14:paraId="7CA0549A" w14:textId="77777777" w:rsidR="005E482B" w:rsidRPr="005E482B" w:rsidRDefault="005E482B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СЗД</w:t>
            </w:r>
          </w:p>
        </w:tc>
        <w:tc>
          <w:tcPr>
            <w:tcW w:w="2030" w:type="dxa"/>
          </w:tcPr>
          <w:p w14:paraId="2DDA9D18" w14:textId="77777777" w:rsidR="005E482B" w:rsidRPr="005E482B" w:rsidRDefault="005E482B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Февраль 2023</w:t>
            </w:r>
          </w:p>
        </w:tc>
      </w:tr>
      <w:tr w:rsidR="005E482B" w:rsidRPr="005E482B" w14:paraId="5C9C7B24" w14:textId="77777777" w:rsidTr="003F0164">
        <w:trPr>
          <w:trHeight w:val="579"/>
        </w:trPr>
        <w:tc>
          <w:tcPr>
            <w:tcW w:w="568" w:type="dxa"/>
          </w:tcPr>
          <w:p w14:paraId="694E3D5D" w14:textId="4DAFD253" w:rsidR="005E482B" w:rsidRPr="005E482B" w:rsidRDefault="00453C76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5E482B" w:rsidRPr="005E482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994FB9D" w14:textId="77777777" w:rsidR="005E482B" w:rsidRPr="005E482B" w:rsidRDefault="005E482B" w:rsidP="005E482B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5E482B">
              <w:rPr>
                <w:rFonts w:eastAsia="Times New Roman"/>
                <w:color w:val="000000"/>
                <w:sz w:val="22"/>
                <w:szCs w:val="22"/>
              </w:rPr>
              <w:t>Захарченко Тамара Владимировна</w:t>
            </w:r>
          </w:p>
        </w:tc>
        <w:tc>
          <w:tcPr>
            <w:tcW w:w="1701" w:type="dxa"/>
          </w:tcPr>
          <w:p w14:paraId="6385A647" w14:textId="77777777" w:rsidR="005E482B" w:rsidRPr="005E482B" w:rsidRDefault="005E482B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14:paraId="1948CF88" w14:textId="77777777" w:rsidR="005E482B" w:rsidRPr="005E482B" w:rsidRDefault="005E482B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14:paraId="194E50CD" w14:textId="77777777" w:rsidR="005E482B" w:rsidRPr="005E482B" w:rsidRDefault="005E482B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11.04.2022</w:t>
            </w:r>
          </w:p>
          <w:p w14:paraId="6C7E8B62" w14:textId="77777777" w:rsidR="005E482B" w:rsidRPr="005E482B" w:rsidRDefault="005E482B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СЗД</w:t>
            </w:r>
          </w:p>
        </w:tc>
        <w:tc>
          <w:tcPr>
            <w:tcW w:w="2030" w:type="dxa"/>
          </w:tcPr>
          <w:p w14:paraId="4DB6104F" w14:textId="77777777" w:rsidR="005E482B" w:rsidRPr="005E482B" w:rsidRDefault="005E482B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E482B">
              <w:rPr>
                <w:rFonts w:eastAsia="Times New Roman"/>
                <w:sz w:val="24"/>
                <w:szCs w:val="24"/>
              </w:rPr>
              <w:t>Март 2023</w:t>
            </w:r>
          </w:p>
        </w:tc>
      </w:tr>
      <w:tr w:rsidR="00ED304F" w:rsidRPr="005E482B" w14:paraId="7CAF6C42" w14:textId="77777777" w:rsidTr="003F0164">
        <w:trPr>
          <w:trHeight w:val="579"/>
        </w:trPr>
        <w:tc>
          <w:tcPr>
            <w:tcW w:w="568" w:type="dxa"/>
          </w:tcPr>
          <w:p w14:paraId="012ABFD1" w14:textId="38C50707" w:rsidR="00ED304F" w:rsidRDefault="00ED304F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7. </w:t>
            </w:r>
          </w:p>
        </w:tc>
        <w:tc>
          <w:tcPr>
            <w:tcW w:w="2268" w:type="dxa"/>
          </w:tcPr>
          <w:p w14:paraId="600D5DE9" w14:textId="46E97F9F" w:rsidR="00ED304F" w:rsidRPr="005E482B" w:rsidRDefault="00ED304F" w:rsidP="005E482B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Пьянкова Анна Александровна</w:t>
            </w:r>
          </w:p>
        </w:tc>
        <w:tc>
          <w:tcPr>
            <w:tcW w:w="1701" w:type="dxa"/>
          </w:tcPr>
          <w:p w14:paraId="7BD89B31" w14:textId="14274AE1" w:rsidR="00ED304F" w:rsidRPr="005E482B" w:rsidRDefault="00ED304F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14:paraId="3FC6B384" w14:textId="4270662A" w:rsidR="00ED304F" w:rsidRPr="005E482B" w:rsidRDefault="00ED304F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14:paraId="2C8CE6C6" w14:textId="77777777" w:rsidR="00ED304F" w:rsidRDefault="00ED304F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08.09.2022</w:t>
            </w:r>
          </w:p>
          <w:p w14:paraId="44E1AD96" w14:textId="0F95014B" w:rsidR="00ED304F" w:rsidRPr="005E482B" w:rsidRDefault="00ED304F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СЗД</w:t>
            </w:r>
          </w:p>
        </w:tc>
        <w:tc>
          <w:tcPr>
            <w:tcW w:w="2030" w:type="dxa"/>
          </w:tcPr>
          <w:p w14:paraId="20CD3D25" w14:textId="5EAE6DB0" w:rsidR="00ED304F" w:rsidRPr="005E482B" w:rsidRDefault="00ED304F" w:rsidP="005E482B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 2023</w:t>
            </w:r>
          </w:p>
        </w:tc>
      </w:tr>
    </w:tbl>
    <w:p w14:paraId="7A2D091D" w14:textId="77777777" w:rsidR="009830A4" w:rsidRDefault="009830A4"/>
    <w:sectPr w:rsidR="009830A4" w:rsidSect="0013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64E4C" w14:textId="77777777" w:rsidR="00A5164E" w:rsidRDefault="00A5164E" w:rsidP="009977D8">
      <w:pPr>
        <w:spacing w:line="240" w:lineRule="auto"/>
      </w:pPr>
      <w:r>
        <w:separator/>
      </w:r>
    </w:p>
  </w:endnote>
  <w:endnote w:type="continuationSeparator" w:id="0">
    <w:p w14:paraId="5204B800" w14:textId="77777777" w:rsidR="00A5164E" w:rsidRDefault="00A5164E" w:rsidP="009977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60D04" w14:textId="77777777" w:rsidR="00A5164E" w:rsidRDefault="00A5164E" w:rsidP="009977D8">
      <w:pPr>
        <w:spacing w:line="240" w:lineRule="auto"/>
      </w:pPr>
      <w:r>
        <w:separator/>
      </w:r>
    </w:p>
  </w:footnote>
  <w:footnote w:type="continuationSeparator" w:id="0">
    <w:p w14:paraId="208A23DD" w14:textId="77777777" w:rsidR="00A5164E" w:rsidRDefault="00A5164E" w:rsidP="009977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82B"/>
    <w:rsid w:val="00002F22"/>
    <w:rsid w:val="000115A7"/>
    <w:rsid w:val="000130F8"/>
    <w:rsid w:val="001329EA"/>
    <w:rsid w:val="001473ED"/>
    <w:rsid w:val="001E53B3"/>
    <w:rsid w:val="003E73C2"/>
    <w:rsid w:val="00453C76"/>
    <w:rsid w:val="005E482B"/>
    <w:rsid w:val="006468FF"/>
    <w:rsid w:val="00701FEA"/>
    <w:rsid w:val="00915600"/>
    <w:rsid w:val="009241F6"/>
    <w:rsid w:val="00980E46"/>
    <w:rsid w:val="009830A4"/>
    <w:rsid w:val="009977D8"/>
    <w:rsid w:val="00A373F2"/>
    <w:rsid w:val="00A5164E"/>
    <w:rsid w:val="00B50A75"/>
    <w:rsid w:val="00CF6E0D"/>
    <w:rsid w:val="00D00B3E"/>
    <w:rsid w:val="00E21E8E"/>
    <w:rsid w:val="00EB423A"/>
    <w:rsid w:val="00ED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E95F"/>
  <w15:docId w15:val="{0B66C983-1648-4774-A5D3-7545FAE9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7D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7D8"/>
  </w:style>
  <w:style w:type="paragraph" w:styleId="a5">
    <w:name w:val="footer"/>
    <w:basedOn w:val="a"/>
    <w:link w:val="a6"/>
    <w:uiPriority w:val="99"/>
    <w:unhideWhenUsed/>
    <w:rsid w:val="009977D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2022-08-21T07:44:00Z</dcterms:created>
  <dcterms:modified xsi:type="dcterms:W3CDTF">2022-09-28T04:55:00Z</dcterms:modified>
</cp:coreProperties>
</file>