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5DCE4" w:themeColor="text2" w:themeTint="33"/>
  <w:body>
    <w:p w14:paraId="4593ED87" w14:textId="7CCA6229" w:rsidR="00D0473A" w:rsidRPr="004C132A" w:rsidRDefault="00D0473A" w:rsidP="00D0473A">
      <w:pPr>
        <w:jc w:val="center"/>
        <w:rPr>
          <w:rFonts w:ascii="Times New Roman" w:hAnsi="Times New Roman" w:cs="Times New Roman"/>
          <w:b/>
          <w:bCs/>
          <w:color w:val="0000FF"/>
          <w:sz w:val="32"/>
          <w:szCs w:val="32"/>
        </w:rPr>
      </w:pPr>
      <w:r w:rsidRPr="004C132A">
        <w:rPr>
          <w:rFonts w:ascii="Times New Roman" w:hAnsi="Times New Roman" w:cs="Times New Roman"/>
          <w:b/>
          <w:bCs/>
          <w:color w:val="0000FF"/>
          <w:sz w:val="32"/>
          <w:szCs w:val="32"/>
        </w:rPr>
        <w:t>«Экскурсия в музыкальную школу»</w:t>
      </w:r>
    </w:p>
    <w:p w14:paraId="51461B98" w14:textId="77777777" w:rsidR="00D0473A" w:rsidRPr="004C132A" w:rsidRDefault="00D0473A" w:rsidP="00D0473A">
      <w:pPr>
        <w:ind w:firstLine="709"/>
        <w:rPr>
          <w:rFonts w:ascii="Times New Roman" w:hAnsi="Times New Roman" w:cs="Times New Roman"/>
          <w:color w:val="0000FF"/>
          <w:sz w:val="28"/>
          <w:szCs w:val="28"/>
        </w:rPr>
      </w:pPr>
    </w:p>
    <w:p w14:paraId="63C23976" w14:textId="57EC0AB1" w:rsidR="00D0473A" w:rsidRPr="004C132A" w:rsidRDefault="00D0473A" w:rsidP="00D0473A">
      <w:pPr>
        <w:ind w:firstLine="709"/>
        <w:rPr>
          <w:rFonts w:ascii="Times New Roman" w:hAnsi="Times New Roman" w:cs="Times New Roman"/>
          <w:color w:val="0000FF"/>
          <w:sz w:val="28"/>
          <w:szCs w:val="28"/>
        </w:rPr>
      </w:pPr>
      <w:r w:rsidRPr="004C132A">
        <w:rPr>
          <w:rFonts w:ascii="Times New Roman" w:hAnsi="Times New Roman" w:cs="Times New Roman"/>
          <w:color w:val="0000FF"/>
          <w:sz w:val="28"/>
          <w:szCs w:val="28"/>
        </w:rPr>
        <w:t>26 октября</w:t>
      </w:r>
      <w:r w:rsidR="0082669D" w:rsidRPr="004C132A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 w:rsidRPr="004C132A">
        <w:rPr>
          <w:rFonts w:ascii="Times New Roman" w:hAnsi="Times New Roman" w:cs="Times New Roman"/>
          <w:color w:val="0000FF"/>
          <w:sz w:val="28"/>
          <w:szCs w:val="28"/>
        </w:rPr>
        <w:t xml:space="preserve">подготовительные группы нашего детского сада, были приглашены в детскую музыкальную школу.  </w:t>
      </w:r>
    </w:p>
    <w:p w14:paraId="744B1B9F" w14:textId="1D939E41" w:rsidR="00D0473A" w:rsidRPr="004C132A" w:rsidRDefault="00D0473A" w:rsidP="00D0473A">
      <w:pPr>
        <w:ind w:firstLine="709"/>
        <w:rPr>
          <w:rFonts w:ascii="Times New Roman" w:hAnsi="Times New Roman" w:cs="Times New Roman"/>
          <w:color w:val="0000FF"/>
          <w:sz w:val="28"/>
          <w:szCs w:val="28"/>
        </w:rPr>
      </w:pPr>
      <w:r w:rsidRPr="004C132A">
        <w:rPr>
          <w:rFonts w:ascii="Times New Roman" w:hAnsi="Times New Roman" w:cs="Times New Roman"/>
          <w:color w:val="0000FF"/>
          <w:sz w:val="28"/>
          <w:szCs w:val="28"/>
        </w:rPr>
        <w:t xml:space="preserve">С волнением мы переступили порог школы. Нас встретили очень радушно, как самых долгожданных и желанных гостей. </w:t>
      </w:r>
    </w:p>
    <w:p w14:paraId="485932F6" w14:textId="4711CBBF" w:rsidR="00D0473A" w:rsidRPr="004C132A" w:rsidRDefault="00D0473A" w:rsidP="00D0473A">
      <w:pPr>
        <w:ind w:firstLine="709"/>
        <w:rPr>
          <w:rFonts w:ascii="Times New Roman" w:hAnsi="Times New Roman" w:cs="Times New Roman"/>
          <w:color w:val="0000FF"/>
          <w:sz w:val="28"/>
          <w:szCs w:val="28"/>
        </w:rPr>
      </w:pPr>
      <w:r w:rsidRPr="004C132A">
        <w:rPr>
          <w:rFonts w:ascii="Times New Roman" w:hAnsi="Times New Roman" w:cs="Times New Roman"/>
          <w:color w:val="0000FF"/>
          <w:sz w:val="28"/>
          <w:szCs w:val="28"/>
        </w:rPr>
        <w:t>Пригласили в актовый зал, а там нас ожидало знакомство с музыкальными инструментами и их неповторимым звучанием. Педагоги и учащиеся музыкальной школы приготовили для нас познавательную программу.</w:t>
      </w:r>
    </w:p>
    <w:p w14:paraId="224DDA6A" w14:textId="77777777" w:rsidR="00D0473A" w:rsidRPr="004C132A" w:rsidRDefault="00D0473A" w:rsidP="00D0473A">
      <w:pPr>
        <w:ind w:firstLine="709"/>
        <w:rPr>
          <w:rFonts w:ascii="Times New Roman" w:hAnsi="Times New Roman" w:cs="Times New Roman"/>
          <w:color w:val="0000FF"/>
          <w:sz w:val="28"/>
          <w:szCs w:val="28"/>
        </w:rPr>
      </w:pPr>
      <w:r w:rsidRPr="004C132A">
        <w:rPr>
          <w:rFonts w:ascii="Times New Roman" w:hAnsi="Times New Roman" w:cs="Times New Roman"/>
          <w:color w:val="0000FF"/>
          <w:sz w:val="28"/>
          <w:szCs w:val="28"/>
        </w:rPr>
        <w:t xml:space="preserve">Мы услышали смешные и печальные истории музыкальных инструментов, </w:t>
      </w:r>
      <w:proofErr w:type="gramStart"/>
      <w:r w:rsidRPr="004C132A">
        <w:rPr>
          <w:rFonts w:ascii="Times New Roman" w:hAnsi="Times New Roman" w:cs="Times New Roman"/>
          <w:color w:val="0000FF"/>
          <w:sz w:val="28"/>
          <w:szCs w:val="28"/>
        </w:rPr>
        <w:t>узнали</w:t>
      </w:r>
      <w:proofErr w:type="gramEnd"/>
      <w:r w:rsidRPr="004C132A">
        <w:rPr>
          <w:rFonts w:ascii="Times New Roman" w:hAnsi="Times New Roman" w:cs="Times New Roman"/>
          <w:color w:val="0000FF"/>
          <w:sz w:val="28"/>
          <w:szCs w:val="28"/>
        </w:rPr>
        <w:t xml:space="preserve"> как звучит блок-флейта, гитара, баян.</w:t>
      </w:r>
    </w:p>
    <w:p w14:paraId="44F85AFE" w14:textId="252E942B" w:rsidR="00D0473A" w:rsidRPr="004C132A" w:rsidRDefault="00D0473A" w:rsidP="00D0473A">
      <w:pPr>
        <w:ind w:firstLine="709"/>
        <w:rPr>
          <w:rFonts w:ascii="Times New Roman" w:hAnsi="Times New Roman" w:cs="Times New Roman"/>
          <w:color w:val="0000FF"/>
          <w:sz w:val="28"/>
          <w:szCs w:val="28"/>
        </w:rPr>
      </w:pPr>
      <w:r w:rsidRPr="004C132A">
        <w:rPr>
          <w:rFonts w:ascii="Times New Roman" w:hAnsi="Times New Roman" w:cs="Times New Roman"/>
          <w:color w:val="0000FF"/>
          <w:sz w:val="28"/>
          <w:szCs w:val="28"/>
        </w:rPr>
        <w:t xml:space="preserve">Для детей это было значимое событие, они с интересом восприняли новую информацию, старательно запоминали названия инструментов и обещали прийти вновь. После посещения музыкальной школы дети эмоционально рассказывали своим родителям и друзьям об этом событии, делились впечатлениями. </w:t>
      </w:r>
    </w:p>
    <w:p w14:paraId="06F7044D" w14:textId="77777777" w:rsidR="0082669D" w:rsidRDefault="0082669D" w:rsidP="00D0473A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64363140" w14:textId="41D1BE93" w:rsidR="00D0473A" w:rsidRDefault="00D0473A" w:rsidP="0082669D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FFECDCB" wp14:editId="317DCA97">
            <wp:extent cx="5731510" cy="4297811"/>
            <wp:effectExtent l="0" t="0" r="254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823" cy="430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8DE54" w14:textId="53B5A2E7" w:rsidR="00D0473A" w:rsidRDefault="00D0473A" w:rsidP="0082669D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D2227DA" wp14:editId="561A3EA3">
            <wp:extent cx="5776740" cy="433172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752" cy="433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769CE" w14:textId="77777777" w:rsidR="0082669D" w:rsidRDefault="0082669D" w:rsidP="00D0473A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5CAB2690" w14:textId="7F6F142F" w:rsidR="00D0473A" w:rsidRDefault="0082669D" w:rsidP="0082669D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097936C" wp14:editId="69766E37">
            <wp:extent cx="5915547" cy="4435813"/>
            <wp:effectExtent l="0" t="0" r="952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926" cy="444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657F7" w14:textId="79BAFAD3" w:rsidR="0082669D" w:rsidRDefault="0082669D" w:rsidP="00D0473A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94E7FAC" wp14:editId="02AE7494">
            <wp:extent cx="6114030" cy="4584646"/>
            <wp:effectExtent l="0" t="0" r="127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100" cy="458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55F2D" w14:textId="46C323FA" w:rsidR="0082669D" w:rsidRDefault="0082669D" w:rsidP="00D0473A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A7B31A8" wp14:editId="06E2AF2C">
            <wp:extent cx="6123112" cy="459145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911" cy="459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BBB2D" w14:textId="780E1DA0" w:rsidR="0082669D" w:rsidRPr="00D0473A" w:rsidRDefault="0082669D" w:rsidP="0082669D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2CBF60FB" w14:textId="26D2AD30" w:rsidR="00D0473A" w:rsidRDefault="0082669D" w:rsidP="008266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7AF698F" wp14:editId="5B82D825">
            <wp:extent cx="6288832" cy="4715722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820" cy="472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AD7FC" w14:textId="4A1C63B2" w:rsidR="0082669D" w:rsidRDefault="0082669D" w:rsidP="008266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A133C97" wp14:editId="71FD215E">
            <wp:extent cx="6291757" cy="4717915"/>
            <wp:effectExtent l="0" t="0" r="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932" cy="472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99016" w14:textId="3D452D7F" w:rsidR="0082669D" w:rsidRDefault="0082669D" w:rsidP="008266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6234F87" wp14:editId="42FCABBF">
            <wp:extent cx="6252837" cy="468873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114" cy="4691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F2626" w14:textId="7255A39D" w:rsidR="0082669D" w:rsidRDefault="0082669D" w:rsidP="008266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EF70A17" wp14:editId="5EE492DF">
            <wp:extent cx="6256804" cy="469170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804" cy="4691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2A715" w14:textId="03150684" w:rsidR="0082669D" w:rsidRDefault="0082669D" w:rsidP="008266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72694A0" wp14:editId="027CA6BB">
            <wp:extent cx="6162028" cy="4620638"/>
            <wp:effectExtent l="0" t="0" r="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795" cy="4622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7A5DE" w14:textId="148FE078" w:rsidR="0082669D" w:rsidRDefault="0082669D" w:rsidP="008266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E657C04" wp14:editId="08613737">
            <wp:extent cx="6123110" cy="459145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24" cy="459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32ADE" w14:textId="16F60498" w:rsidR="0082669D" w:rsidRDefault="0082669D" w:rsidP="008266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322622F" wp14:editId="5168310D">
            <wp:extent cx="6213919" cy="4659549"/>
            <wp:effectExtent l="0" t="0" r="0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735" cy="466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B05EB" w14:textId="62BF0C3E" w:rsidR="0082669D" w:rsidRDefault="0082669D" w:rsidP="0082669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6459ABC" w14:textId="4D323907" w:rsidR="0082669D" w:rsidRPr="0082669D" w:rsidRDefault="0082669D" w:rsidP="0082669D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82669D">
        <w:rPr>
          <w:rFonts w:ascii="Times New Roman" w:hAnsi="Times New Roman" w:cs="Times New Roman"/>
          <w:b/>
          <w:bCs/>
          <w:sz w:val="40"/>
          <w:szCs w:val="40"/>
        </w:rPr>
        <w:t>Мы обязательно придем еще!</w:t>
      </w:r>
    </w:p>
    <w:sectPr w:rsidR="0082669D" w:rsidRPr="0082669D" w:rsidSect="004C132A">
      <w:pgSz w:w="11906" w:h="16838"/>
      <w:pgMar w:top="720" w:right="720" w:bottom="720" w:left="720" w:header="708" w:footer="708" w:gutter="0"/>
      <w:pgBorders w:offsetFrom="page">
        <w:top w:val="double" w:sz="4" w:space="24" w:color="0000FF"/>
        <w:left w:val="double" w:sz="4" w:space="24" w:color="0000FF"/>
        <w:bottom w:val="double" w:sz="4" w:space="24" w:color="0000FF"/>
        <w:right w:val="double" w:sz="4" w:space="24" w:color="0000F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73A"/>
    <w:rsid w:val="004C132A"/>
    <w:rsid w:val="0082669D"/>
    <w:rsid w:val="00C24632"/>
    <w:rsid w:val="00D0473A"/>
    <w:rsid w:val="00E75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5A05FB"/>
  <w15:chartTrackingRefBased/>
  <w15:docId w15:val="{FBBC61E5-2292-41F9-8E55-0D6EA5ADB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133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2022-10-27T12:30:00Z</dcterms:created>
  <dcterms:modified xsi:type="dcterms:W3CDTF">2022-10-27T12:52:00Z</dcterms:modified>
</cp:coreProperties>
</file>