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30" w:rsidRDefault="0051637E" w:rsidP="00506930">
      <w:pPr>
        <w:spacing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506930">
        <w:rPr>
          <w:rStyle w:val="a3"/>
          <w:rFonts w:ascii="Times New Roman" w:hAnsi="Times New Roman" w:cs="Times New Roman"/>
          <w:b/>
          <w:bCs/>
          <w:color w:val="008000"/>
          <w:sz w:val="24"/>
          <w:szCs w:val="24"/>
          <w:u w:val="single"/>
          <w:shd w:val="clear" w:color="auto" w:fill="F8F8F8"/>
        </w:rPr>
        <w:t>Основные направления работы: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- диагностика психических процессов;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- консультации по вопросам развития и воспитания ребенка;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- психологическая поддержка образовательного процесса в ДОУ;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- работа с педагогами ДОУ по профилактике профессионального выгорания и повышения психологической компетенции;</w:t>
      </w:r>
    </w:p>
    <w:p w:rsidR="00506930" w:rsidRDefault="00506930" w:rsidP="00506930">
      <w:pPr>
        <w:spacing w:line="240" w:lineRule="auto"/>
        <w:jc w:val="left"/>
        <w:rPr>
          <w:rStyle w:val="a3"/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- </w:t>
      </w:r>
      <w:r w:rsidR="0051637E"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психологическое просвещение и пропаганда психологических знаний.</w:t>
      </w:r>
      <w:r w:rsidR="0051637E"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06930" w:rsidRDefault="0051637E" w:rsidP="00506930">
      <w:pPr>
        <w:spacing w:line="240" w:lineRule="auto"/>
        <w:jc w:val="left"/>
        <w:rPr>
          <w:rStyle w:val="a3"/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8F8F8"/>
        </w:rPr>
      </w:pPr>
      <w:r w:rsidRPr="00506930">
        <w:rPr>
          <w:rStyle w:val="a3"/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8F8F8"/>
        </w:rPr>
        <w:t>Педагог-психолог - кто он и чем он занимается в детском саду?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       Основная задача работы педагога-психолога - сделать жизнь ребенка в детском саду удобной, </w:t>
      </w:r>
      <w:proofErr w:type="gramStart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комфортной</w:t>
      </w:r>
      <w:proofErr w:type="gramEnd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прежде всего с точки зрения детской психики, индивидуальных особенностей ее развития.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       Педагог-психолог помогает обеспечить психологические условия для охраны здоровья и развития личности детей.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        Основная функция 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педагога-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психолога в детском саду: сопровождение психического развития детей, отслеживание детей с проблемами в развитии и своевременная ранняя помощь детям и родителям. Практика показывает, что непонимание родителями роли 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педагога-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психолога в детском саду приводит к избеганию и отказу от встреч с ним. Хочется сразу разъяснить ситуацию: 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педагог-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психолог и психиатр, (с которым часто нас сравнивают) имеют существенные различия </w:t>
      </w:r>
      <w:proofErr w:type="gramStart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в роде 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деятельности</w:t>
      </w:r>
      <w:proofErr w:type="gramEnd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   </w:t>
      </w:r>
      <w:r w:rsidRPr="0050693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Психиатр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- врач, занимающийся отклонениями (нарушениями) в психической сфере человека. Он может поставить диагноз, назначить, при необходимости, медикаментозное лечение, дать направление в специализированное учреждение.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    Педагог-психолог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- педагог, занимающийся с детьми, не имеющими отклонений в психической сфере. Он не 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Style w:val="a3"/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8F8F8"/>
        </w:rPr>
        <w:t xml:space="preserve">     </w:t>
      </w:r>
    </w:p>
    <w:p w:rsidR="002A2EE5" w:rsidRDefault="0051637E" w:rsidP="00506930">
      <w:pPr>
        <w:spacing w:line="240" w:lineRule="auto"/>
        <w:jc w:val="left"/>
      </w:pPr>
      <w:r w:rsidRPr="00506930">
        <w:rPr>
          <w:rStyle w:val="a3"/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8F8F8"/>
        </w:rPr>
        <w:t>Основным методом работы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педагога-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психолога является наблюдение за развитием ребенка на всех возрастных этапах, отслеживание динамики развития познавательной, эмоционально-волевой, личностной сфер ребенка. При необходимости  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педагог-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психолог проводит индивидуальные или подгрупповые занятия с детьми, имеющими развивающую направленность. Все занятия проходят в игровом ключе, часто в работе используются сказки, подвижные игры, </w:t>
      </w:r>
      <w:proofErr w:type="spellStart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психогимнастические</w:t>
      </w:r>
      <w:proofErr w:type="spellEnd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этюды, элементы </w:t>
      </w:r>
      <w:proofErr w:type="spellStart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арт-терапии</w:t>
      </w:r>
      <w:proofErr w:type="spellEnd"/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(творческая деятельность). Дети обычно с большой охотой посещают такие занятия.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    К сожалению, решить психологические проблемы детей только в условиях детского сада, на занятиях с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педагогом-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психологом, является недостаточным. 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</w:t>
      </w:r>
      <w:proofErr w:type="gramStart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на</w:t>
      </w:r>
      <w:proofErr w:type="gramEnd"/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нет. Поэтому, в первую очередь, желание родителей взаимодействовать с </w:t>
      </w:r>
      <w:r w:rsid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педагогом-</w:t>
      </w:r>
      <w:r w:rsidRPr="00506930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психологом, помочь ребенку преодолеть проблемные моменты, является важнейшим фактором на пути перемен к лучшему. </w:t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6930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2A2EE5" w:rsidSect="002A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1637E"/>
    <w:rsid w:val="002460D0"/>
    <w:rsid w:val="002A2EE5"/>
    <w:rsid w:val="00420EAA"/>
    <w:rsid w:val="00506930"/>
    <w:rsid w:val="0051637E"/>
    <w:rsid w:val="00A910C4"/>
    <w:rsid w:val="00DB43AB"/>
    <w:rsid w:val="00DC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63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6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2019-01-31T03:13:00Z</dcterms:created>
  <dcterms:modified xsi:type="dcterms:W3CDTF">2019-01-31T04:14:00Z</dcterms:modified>
</cp:coreProperties>
</file>