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E6" w:rsidRDefault="00EB513A" w:rsidP="00EB513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Конспект занятия в первой младшей группе</w:t>
      </w:r>
      <w:r w:rsidR="004B57E6" w:rsidRPr="00EB513A">
        <w:rPr>
          <w:rStyle w:val="c3"/>
          <w:b/>
          <w:bCs/>
          <w:color w:val="000000"/>
          <w:sz w:val="28"/>
          <w:szCs w:val="28"/>
        </w:rPr>
        <w:t xml:space="preserve">  «Колобок» с использованием настольного театра</w:t>
      </w:r>
    </w:p>
    <w:p w:rsidR="00EB513A" w:rsidRPr="00EB513A" w:rsidRDefault="00EB513A" w:rsidP="00EB513A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Заикина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С.А.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Программные задачи.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Продолжать учить детей слушать сказку, рассказывание которой сопровождается показом настольного театра.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Продолжать учить дет</w:t>
      </w:r>
      <w:bookmarkStart w:id="0" w:name="_GoBack"/>
      <w:bookmarkEnd w:id="0"/>
      <w:r w:rsidRPr="00EB513A">
        <w:rPr>
          <w:rStyle w:val="c0"/>
          <w:color w:val="000000"/>
          <w:sz w:val="28"/>
          <w:szCs w:val="28"/>
        </w:rPr>
        <w:t>ей следить за развитием действия и отвечать на вопросы по содержанию сказки.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 xml:space="preserve">Побуждать детей принимать участие в рассказывании  сказки, </w:t>
      </w:r>
      <w:proofErr w:type="spellStart"/>
      <w:r w:rsidRPr="00EB513A">
        <w:rPr>
          <w:rStyle w:val="c0"/>
          <w:color w:val="000000"/>
          <w:sz w:val="28"/>
          <w:szCs w:val="28"/>
        </w:rPr>
        <w:t>договариванием</w:t>
      </w:r>
      <w:proofErr w:type="spellEnd"/>
      <w:r w:rsidRPr="00EB513A">
        <w:rPr>
          <w:rStyle w:val="c0"/>
          <w:color w:val="000000"/>
          <w:sz w:val="28"/>
          <w:szCs w:val="28"/>
        </w:rPr>
        <w:t xml:space="preserve">  отдельных слов, фраз.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Способствовать интонационной выразительности речи.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Развивать внимание, память, умение сопереживать героям  сказки.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Воспитывать интерес к русским народным сказкам, желание их слушать.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Предварительная работа.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Чтение русской народной сказки  «Колобок».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Рассматривание иллюстраций к сказке.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Словарная работа.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Ввести в словарь детей слова из сказки:  амбар, сусек,  зайка-</w:t>
      </w:r>
      <w:proofErr w:type="spellStart"/>
      <w:r w:rsidRPr="00EB513A">
        <w:rPr>
          <w:rStyle w:val="c0"/>
          <w:color w:val="000000"/>
          <w:sz w:val="28"/>
          <w:szCs w:val="28"/>
        </w:rPr>
        <w:t>побегайка</w:t>
      </w:r>
      <w:proofErr w:type="spellEnd"/>
      <w:r w:rsidRPr="00EB513A">
        <w:rPr>
          <w:rStyle w:val="c0"/>
          <w:color w:val="000000"/>
          <w:sz w:val="28"/>
          <w:szCs w:val="28"/>
        </w:rPr>
        <w:t>,  лисичка-сестричка.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Материал:</w:t>
      </w:r>
      <w:r w:rsidRPr="00EB513A">
        <w:rPr>
          <w:rStyle w:val="c0"/>
          <w:color w:val="000000"/>
          <w:sz w:val="28"/>
          <w:szCs w:val="28"/>
        </w:rPr>
        <w:t> стол, накрытый зеленой тканью, фигурки настольного театра, кукла Маша, волшебный  сундучок со сказками.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Методы и приёмы.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Введение игрового персонажа – куклы Маши, волшебный сундучок со сказками, игровое упражнение:  «Кто как ходит?»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B513A">
        <w:rPr>
          <w:rStyle w:val="c0"/>
          <w:color w:val="000000"/>
          <w:sz w:val="28"/>
          <w:szCs w:val="28"/>
        </w:rPr>
        <w:t>Словесный</w:t>
      </w:r>
      <w:proofErr w:type="gramEnd"/>
      <w:r w:rsidRPr="00EB513A">
        <w:rPr>
          <w:rStyle w:val="c0"/>
          <w:color w:val="000000"/>
          <w:sz w:val="28"/>
          <w:szCs w:val="28"/>
        </w:rPr>
        <w:t xml:space="preserve"> – рассказывание воспитателем сказки, вопросы, указания, поощрения.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Наглядный – показ настольного театра  «Колобок».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Ход.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  </w:t>
      </w:r>
      <w:r w:rsidRPr="00EB513A">
        <w:rPr>
          <w:rStyle w:val="c0"/>
          <w:color w:val="000000"/>
          <w:sz w:val="28"/>
          <w:szCs w:val="28"/>
        </w:rPr>
        <w:t>В группу приходит кукла Маша, здоровается с ребятами и просит рассказать для неё  сказку. Она  очень любит слушать сказки.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lastRenderedPageBreak/>
        <w:t>Воспитатель.</w:t>
      </w:r>
      <w:r w:rsidRPr="00EB513A">
        <w:rPr>
          <w:rStyle w:val="c0"/>
          <w:color w:val="000000"/>
          <w:sz w:val="28"/>
          <w:szCs w:val="28"/>
        </w:rPr>
        <w:t xml:space="preserve"> Конечно, Маша, ребята расскажут тебе сказку. Они их много знают. А поможет  нам волшебный сундучок со сказками.                                  Садитесь, ребята </w:t>
      </w:r>
      <w:proofErr w:type="gramStart"/>
      <w:r w:rsidRPr="00EB513A">
        <w:rPr>
          <w:rStyle w:val="c0"/>
          <w:color w:val="000000"/>
          <w:sz w:val="28"/>
          <w:szCs w:val="28"/>
        </w:rPr>
        <w:t>поудобнее</w:t>
      </w:r>
      <w:proofErr w:type="gramEnd"/>
      <w:r w:rsidRPr="00EB513A">
        <w:rPr>
          <w:rStyle w:val="c0"/>
          <w:color w:val="000000"/>
          <w:sz w:val="28"/>
          <w:szCs w:val="28"/>
        </w:rPr>
        <w:t>, и ты, Маша, садись, /усаживает куклу на стульчик/ и слушайте.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Все минуточку внимания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Сказку я хочу начать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Этой сказочки название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Поспешите угадать.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Воспитатель  выставляет на стол, накрытый зелёной тканью, фигурки  деда и бабы и начинает рассказывание.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/Воспитатель рассказывает сказку неторопливо, выразительно, сопровождая показом настольного театра/. После просмотра воспитатель задает детям вопросы.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Ребята, вы узнали,  как называется сказка?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Понравилась ли  она вам?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/ Воспитатель убирает всех героев сказки./ Все животные  убежали в лес. Давайте мы с вами тоже отправимся в лес, поиграем там  и Машу возьмем с собой.  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/Предлагает детям  показать, как ходят звери./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Все дети будут зайчиками. Как зайчики прыгают? /Дети скачут, как зайчики 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Как мишка косолапый ходит?/Дети идут вперевалочку/. Он рычит:  р-р-р.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/Звукоподражание./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Как лисичка бежит? /Она хитрая, крадется потихоньку/.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Молодцы</w:t>
      </w:r>
      <w:proofErr w:type="gramStart"/>
      <w:r w:rsidRPr="00EB513A">
        <w:rPr>
          <w:rStyle w:val="c0"/>
          <w:color w:val="000000"/>
          <w:sz w:val="28"/>
          <w:szCs w:val="28"/>
        </w:rPr>
        <w:t>!./</w:t>
      </w:r>
      <w:proofErr w:type="gramEnd"/>
      <w:r w:rsidRPr="00EB513A">
        <w:rPr>
          <w:rStyle w:val="c0"/>
          <w:color w:val="000000"/>
          <w:sz w:val="28"/>
          <w:szCs w:val="28"/>
        </w:rPr>
        <w:t>Во время игры привлекает куклу  Машу/.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Ребята, а вы не забыли, что  все звери убежали. Давайте  вернем их  снова в сказку. Рассаживайтесь поскорее.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Подумайте и скажите, кого попросил испечь дед?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Куда баба положила Колобок остывать?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Что сделал Колобок?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lastRenderedPageBreak/>
        <w:t>- Кого он первым встретил в лесу?/Зайку/.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 xml:space="preserve">- Иди, </w:t>
      </w:r>
      <w:proofErr w:type="spellStart"/>
      <w:r w:rsidRPr="00EB513A">
        <w:rPr>
          <w:rStyle w:val="c0"/>
          <w:color w:val="000000"/>
          <w:sz w:val="28"/>
          <w:szCs w:val="28"/>
        </w:rPr>
        <w:t>Айдин</w:t>
      </w:r>
      <w:proofErr w:type="spellEnd"/>
      <w:r w:rsidRPr="00EB513A">
        <w:rPr>
          <w:rStyle w:val="c0"/>
          <w:color w:val="000000"/>
          <w:sz w:val="28"/>
          <w:szCs w:val="28"/>
        </w:rPr>
        <w:t>, посади зайку на дорожку. /Воспитатель помогает/.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Влада, кого встретил Колобок?  Что сказал зайка Колобку?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Ребята, что ответил  Колобок? Давайте все вместе споем песенку Колобка.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Кого затем встретил  Колобок? /Медведя/.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Иди, Ангелина, посади медведя на дорожку</w:t>
      </w:r>
      <w:proofErr w:type="gramStart"/>
      <w:r w:rsidRPr="00EB513A">
        <w:rPr>
          <w:rStyle w:val="c0"/>
          <w:color w:val="000000"/>
          <w:sz w:val="28"/>
          <w:szCs w:val="28"/>
        </w:rPr>
        <w:t>.</w:t>
      </w:r>
      <w:proofErr w:type="gramEnd"/>
      <w:r w:rsidRPr="00EB513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EB513A">
        <w:rPr>
          <w:rStyle w:val="c0"/>
          <w:color w:val="000000"/>
          <w:sz w:val="28"/>
          <w:szCs w:val="28"/>
        </w:rPr>
        <w:t>к</w:t>
      </w:r>
      <w:proofErr w:type="gramEnd"/>
      <w:r w:rsidRPr="00EB513A">
        <w:rPr>
          <w:rStyle w:val="c0"/>
          <w:color w:val="000000"/>
          <w:sz w:val="28"/>
          <w:szCs w:val="28"/>
        </w:rPr>
        <w:t>ого встретил Колобок?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Что медведь сказал  Колобку? /Колобок, ты такой  румяный, так вкусно пахнешь, я тебя съем/.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Что ответил Колобок?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А кого последним встретил Колобок? /Предлагает ребенку посадить лисичку на дорожку и спеть ей песенку  Колобка/.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А что затем сказала лисичка?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Почему она попросила Колобка сесть ей на носик? /Потому, что она очень хитрая/.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Что сделала лисичка с Колобком?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Ребята, дедушка и бабушка очень расстроились. Давайте их  успокоим – подарим им  другой Колобок.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>- Не ходи, Колобок, сам в лес, слушайся дедушку  и бабушку.  Наши  ребята послушные, слушают своих родителей.  А ты,  Маша?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color w:val="000000"/>
          <w:sz w:val="28"/>
          <w:szCs w:val="28"/>
        </w:rPr>
        <w:t xml:space="preserve">Пришла пора прощаться со </w:t>
      </w:r>
      <w:proofErr w:type="gramStart"/>
      <w:r w:rsidRPr="00EB513A">
        <w:rPr>
          <w:rStyle w:val="c0"/>
          <w:color w:val="000000"/>
          <w:sz w:val="28"/>
          <w:szCs w:val="28"/>
        </w:rPr>
        <w:t>зверятами</w:t>
      </w:r>
      <w:proofErr w:type="gramEnd"/>
      <w:r w:rsidRPr="00EB513A">
        <w:rPr>
          <w:rStyle w:val="c0"/>
          <w:color w:val="000000"/>
          <w:sz w:val="28"/>
          <w:szCs w:val="28"/>
        </w:rPr>
        <w:t>, они устали и хотят отдохнуть. Давайте вернем их опять в сундучок. А Маша отнесет сундучок со сказками другим куклам.  Волшебный сундучок  покажет им свои сказки.</w:t>
      </w:r>
    </w:p>
    <w:p w:rsidR="004B57E6" w:rsidRPr="00EB513A" w:rsidRDefault="004B57E6" w:rsidP="00EB51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13A">
        <w:rPr>
          <w:rStyle w:val="c0"/>
          <w:b/>
          <w:bCs/>
          <w:color w:val="000000"/>
          <w:sz w:val="28"/>
          <w:szCs w:val="28"/>
        </w:rPr>
        <w:t>Кукла Маша.  </w:t>
      </w:r>
      <w:r w:rsidRPr="00EB513A">
        <w:rPr>
          <w:rStyle w:val="c0"/>
          <w:color w:val="000000"/>
          <w:sz w:val="28"/>
          <w:szCs w:val="28"/>
        </w:rPr>
        <w:t>Спасибо, ребята! До свидания!</w:t>
      </w:r>
    </w:p>
    <w:p w:rsidR="005054F6" w:rsidRPr="00EB513A" w:rsidRDefault="005054F6" w:rsidP="00EB5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54F6" w:rsidRPr="00EB513A" w:rsidSect="005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E6"/>
    <w:rsid w:val="004B57E6"/>
    <w:rsid w:val="005054F6"/>
    <w:rsid w:val="00E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7E6"/>
  </w:style>
  <w:style w:type="character" w:customStyle="1" w:styleId="c0">
    <w:name w:val="c0"/>
    <w:basedOn w:val="a0"/>
    <w:rsid w:val="004B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формат</cp:lastModifiedBy>
  <cp:revision>5</cp:revision>
  <dcterms:created xsi:type="dcterms:W3CDTF">2018-02-20T04:16:00Z</dcterms:created>
  <dcterms:modified xsi:type="dcterms:W3CDTF">2019-09-15T10:01:00Z</dcterms:modified>
</cp:coreProperties>
</file>