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8DA" w:rsidRDefault="006151C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1473835</wp:posOffset>
            </wp:positionH>
            <wp:positionV relativeFrom="margin">
              <wp:posOffset>-1697355</wp:posOffset>
            </wp:positionV>
            <wp:extent cx="7576820" cy="10734675"/>
            <wp:effectExtent l="1600200" t="0" r="1586230" b="0"/>
            <wp:wrapSquare wrapText="bothSides"/>
            <wp:docPr id="1" name="Рисунок 1" descr="C:\Documents and Settings\Антоновы\Рабочий стол\Фоны осенние дуб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тоновы\Рабочий стол\Фоны осенние дуб 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6820" cy="10734675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69" coordsize="21600,21600" o:spt="169" adj="7200" path="m0@0l21600,m0@1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s1026" type="#_x0000_t169" style="position:absolute;margin-left:207.4pt;margin-top:-4.85pt;width:508.5pt;height:139.5pt;z-index:251659264;mso-position-horizontal-relative:margin;mso-position-vertical-relative:margin" adj="5458,10800" fillcolor="yellow" strokecolor="red">
            <v:fill color2="#f93" angle="-135" focusposition=".5,.5" focussize="" focus="100%" type="gradientRadial">
              <o:fill v:ext="view" type="gradientCenter"/>
            </v:fill>
            <v:shadow color="silver" opacity="52429f"/>
            <v:textpath style="font-family:&quot;Times New Roman&quot;;v-text-kern:t" trim="t" fitpath="t" string="ВЫСТАВКА ПОДЕЛОК &#10;ИЗ ПРИРОДНОГО МАТЕРИАЛА &#10;«ОСЕННИЕ ФАНТАЗИИ»"/>
            <w10:wrap type="square" anchorx="margin" anchory="margin"/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5910580</wp:posOffset>
            </wp:positionH>
            <wp:positionV relativeFrom="margin">
              <wp:posOffset>1805305</wp:posOffset>
            </wp:positionV>
            <wp:extent cx="4241800" cy="3076575"/>
            <wp:effectExtent l="57150" t="57150" r="63500" b="66675"/>
            <wp:wrapSquare wrapText="bothSides"/>
            <wp:docPr id="4" name="Рисунок 2" descr="C:\Documents and Settings\Антоновы\Рабочий стол\Новая папка\все фото с фотоаппара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тоновы\Рабочий стол\Новая папка\все фото с фотоаппарат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 contrast="40000"/>
                    </a:blip>
                    <a:srcRect l="2209" r="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0765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1005205</wp:posOffset>
            </wp:positionH>
            <wp:positionV relativeFrom="margin">
              <wp:posOffset>1805305</wp:posOffset>
            </wp:positionV>
            <wp:extent cx="4382135" cy="3076575"/>
            <wp:effectExtent l="57150" t="57150" r="56515" b="66675"/>
            <wp:wrapSquare wrapText="bothSides"/>
            <wp:docPr id="2" name="Рисунок 1" descr="C:\Documents and Settings\Антоновы\Рабочий стол\Новая папка\все фото с фотоаппарата 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тоновы\Рабочий стол\Новая папка\все фото с фотоаппарата 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</a:blip>
                    <a:srcRect l="14642" t="11890" r="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0765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3F58DA" w:rsidSect="006151C5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51C5"/>
    <w:rsid w:val="003F58DA"/>
    <w:rsid w:val="006151C5"/>
    <w:rsid w:val="00F22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Антоновы</dc:creator>
  <cp:keywords/>
  <dc:description/>
  <cp:lastModifiedBy>Антоновы</cp:lastModifiedBy>
  <cp:revision>2</cp:revision>
  <dcterms:created xsi:type="dcterms:W3CDTF">2019-10-22T16:34:00Z</dcterms:created>
  <dcterms:modified xsi:type="dcterms:W3CDTF">2019-10-22T16:48:00Z</dcterms:modified>
</cp:coreProperties>
</file>