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C8" w:rsidRDefault="006B09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D557DD" wp14:editId="1E9867F8">
                <wp:simplePos x="0" y="0"/>
                <wp:positionH relativeFrom="column">
                  <wp:posOffset>-108585</wp:posOffset>
                </wp:positionH>
                <wp:positionV relativeFrom="paragraph">
                  <wp:posOffset>23495</wp:posOffset>
                </wp:positionV>
                <wp:extent cx="6381750" cy="8001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09C8" w:rsidRPr="006B09C8" w:rsidRDefault="006B09C8" w:rsidP="006B09C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FF00"/>
                                      </w14:gs>
                                      <w14:gs w14:pos="78000">
                                        <w14:srgbClr w14:val="0000FF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6B09C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FF00"/>
                                      </w14:gs>
                                      <w14:gs w14:pos="78000">
                                        <w14:srgbClr w14:val="0000FF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Акция « Птичья столовая»</w:t>
                            </w:r>
                          </w:p>
                          <w:p w:rsidR="006B09C8" w:rsidRPr="006B09C8" w:rsidRDefault="006B09C8" w:rsidP="006B09C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557DD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-8.55pt;margin-top:1.85pt;width:502.5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" filled="f" stroked="f">
                <v:textbox>
                  <w:txbxContent>
                    <w:p w:rsidR="006B09C8" w:rsidRPr="006B09C8" w:rsidRDefault="006B09C8" w:rsidP="006B09C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FF00"/>
                                </w14:gs>
                                <w14:gs w14:pos="78000">
                                  <w14:srgbClr w14:val="0000FF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6B09C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FF00"/>
                                </w14:gs>
                                <w14:gs w14:pos="78000">
                                  <w14:srgbClr w14:val="0000FF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Акция « Птичья столовая»</w:t>
                      </w:r>
                    </w:p>
                    <w:p w:rsidR="006B09C8" w:rsidRPr="006B09C8" w:rsidRDefault="006B09C8" w:rsidP="006B09C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27E" w:rsidRDefault="00FC127E"/>
    <w:p w:rsidR="00246DB6" w:rsidRDefault="00246DB6" w:rsidP="00246DB6">
      <w:pPr>
        <w:spacing w:after="0" w:line="276" w:lineRule="auto"/>
        <w:jc w:val="both"/>
        <w:rPr>
          <w:rFonts w:ascii="Times New Roman" w:hAnsi="Times New Roman" w:cs="Times New Roman"/>
          <w:b/>
          <w:sz w:val="44"/>
          <w:szCs w:val="40"/>
        </w:rPr>
      </w:pPr>
    </w:p>
    <w:p w:rsidR="00246DB6" w:rsidRPr="00246DB6" w:rsidRDefault="00246DB6" w:rsidP="00246DB6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46DB6"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Птицы традиционно являются одним из любимых объектов для наблюдения. И это не удивительно - многие из них хорошо заметны, красиво поют, селятся поблизости от человеческого жилья. </w:t>
      </w:r>
    </w:p>
    <w:p w:rsidR="00246DB6" w:rsidRPr="00246DB6" w:rsidRDefault="00246DB6" w:rsidP="00246DB6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46DB6"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Зима является одним из наиболее тяжелых периодов в жизни птиц. Птицы довольно успешно могут противостоять холодам, но только в том случае, если вокруг много подходящего корма. Да и кормить птиц – дело не только нужное, но и очень увлекательное. Наблюдать за веселой птичьей толкотней у «обеденного стола» – огромное удовольствие. </w:t>
      </w:r>
    </w:p>
    <w:p w:rsidR="00246DB6" w:rsidRPr="00246DB6" w:rsidRDefault="00246DB6" w:rsidP="00246DB6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46DB6"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В нашей группе прох</w:t>
      </w:r>
      <w:r w:rsidRPr="00246DB6"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одила акция «Птичья столовая». </w:t>
      </w:r>
    </w:p>
    <w:p w:rsidR="006B09C8" w:rsidRPr="00246DB6" w:rsidRDefault="00246DB6" w:rsidP="00246DB6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44"/>
          <w:szCs w:val="40"/>
        </w:rPr>
      </w:pPr>
      <w:r w:rsidRPr="00246DB6">
        <w:rPr>
          <w:rFonts w:ascii="Times New Roman" w:hAnsi="Times New Roman" w:cs="Times New Roman"/>
          <w:b/>
          <w:color w:val="002060"/>
          <w:sz w:val="44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Мы предложили родителям наших воспитанников принять участие в акции, каждая семья придумала свою, особенную кормушку. Наши «птичьи столовые» помогут спасти жизнь многим десяткам птиц.</w:t>
      </w:r>
      <w:r w:rsidR="006B09C8" w:rsidRPr="00246DB6">
        <w:rPr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:rsidR="00FC127E" w:rsidRDefault="00FC127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151130</wp:posOffset>
            </wp:positionV>
            <wp:extent cx="6356639" cy="4236627"/>
            <wp:effectExtent l="152400" t="152400" r="368300" b="3549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6452771_pt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639" cy="423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DAE" w:rsidRDefault="009F2DAE"/>
    <w:p w:rsidR="009F2DAE" w:rsidRDefault="009F2D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BF91D" wp14:editId="1AE0A906">
                <wp:simplePos x="0" y="0"/>
                <wp:positionH relativeFrom="column">
                  <wp:posOffset>-267335</wp:posOffset>
                </wp:positionH>
                <wp:positionV relativeFrom="paragraph">
                  <wp:posOffset>4484370</wp:posOffset>
                </wp:positionV>
                <wp:extent cx="6575461" cy="43338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61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7592" w:rsidRPr="00246DB6" w:rsidRDefault="009F2DAE" w:rsidP="00D3759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</w:pPr>
                            <w:r w:rsidRPr="00246DB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  <w:t xml:space="preserve">Ну вот уже выпал снег, пришли настоящие морозы. </w:t>
                            </w:r>
                          </w:p>
                          <w:p w:rsidR="001A2E1B" w:rsidRPr="00246DB6" w:rsidRDefault="009F2DAE" w:rsidP="00D3759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</w:pPr>
                            <w:r w:rsidRPr="00246DB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  <w:t xml:space="preserve">Пора подумать о братьях </w:t>
                            </w:r>
                          </w:p>
                          <w:p w:rsidR="009F2DAE" w:rsidRPr="00246DB6" w:rsidRDefault="009F2DAE" w:rsidP="00D3759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</w:pPr>
                            <w:r w:rsidRPr="00246DB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  <w:t>наших меньших – птицах.</w:t>
                            </w:r>
                          </w:p>
                          <w:p w:rsidR="009F2DAE" w:rsidRPr="00246DB6" w:rsidRDefault="009F2DAE" w:rsidP="00D3759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</w:pPr>
                            <w:r w:rsidRPr="00246DB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38100" w14:h="38100" w14:prst="relaxedInset"/>
                                </w14:props3d>
                              </w:rPr>
                              <w:t>В зимнее время птицам особенно нужны кормушки, в период сильных морозов и снегопадов, когда найти корм значительно труднее, чем летом.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F91D" id="Надпись 7" o:spid="_x0000_s1027" type="#_x0000_t202" style="position:absolute;margin-left:-21.05pt;margin-top:353.1pt;width:517.75pt;height:3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" filled="f" stroked="f">
                <v:textbox>
                  <w:txbxContent>
                    <w:p w:rsidR="00D37592" w:rsidRPr="00246DB6" w:rsidRDefault="009F2DAE" w:rsidP="00D3759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</w:pPr>
                      <w:r w:rsidRPr="00246DB6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  <w:t xml:space="preserve">Ну вот уже выпал снег, пришли настоящие морозы. </w:t>
                      </w:r>
                    </w:p>
                    <w:p w:rsidR="001A2E1B" w:rsidRPr="00246DB6" w:rsidRDefault="009F2DAE" w:rsidP="00D3759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</w:pPr>
                      <w:r w:rsidRPr="00246DB6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  <w:t xml:space="preserve">Пора подумать о братьях </w:t>
                      </w:r>
                    </w:p>
                    <w:p w:rsidR="009F2DAE" w:rsidRPr="00246DB6" w:rsidRDefault="009F2DAE" w:rsidP="00D3759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</w:pPr>
                      <w:r w:rsidRPr="00246DB6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  <w:t>наших меньших – птицах.</w:t>
                      </w:r>
                    </w:p>
                    <w:p w:rsidR="009F2DAE" w:rsidRPr="00246DB6" w:rsidRDefault="009F2DAE" w:rsidP="00D3759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</w:pPr>
                      <w:r w:rsidRPr="00246DB6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38100" w14:h="38100" w14:prst="relaxedInset"/>
                          </w14:props3d>
                        </w:rPr>
                        <w:t>В зимнее время птицам особенно нужны кормушки, в период сильных морозов и снегопадов, когда найти корм значительно труднее, чем летом.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349C6" w:rsidRPr="00D37592" w:rsidRDefault="004349C6" w:rsidP="00F3753D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4472C4" w:themeColor="accent5"/>
          <w:sz w:val="72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FF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0000FF"/>
                </w14:gs>
                <w14:gs w14:pos="79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  <w:r w:rsidRPr="00D37592">
        <w:rPr>
          <w:rFonts w:ascii="Times New Roman" w:hAnsi="Times New Roman" w:cs="Times New Roman"/>
          <w:b/>
          <w:noProof/>
          <w:color w:val="4472C4" w:themeColor="accent5"/>
          <w:sz w:val="72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FF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0000FF"/>
                </w14:gs>
                <w14:gs w14:pos="79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  <w:lastRenderedPageBreak/>
        <w:t>Кормушка для птиц</w:t>
      </w:r>
    </w:p>
    <w:p w:rsidR="009F2DAE" w:rsidRDefault="00F375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47DA5D" wp14:editId="3690E93B">
                <wp:simplePos x="0" y="0"/>
                <wp:positionH relativeFrom="column">
                  <wp:posOffset>878840</wp:posOffset>
                </wp:positionH>
                <wp:positionV relativeFrom="paragraph">
                  <wp:posOffset>3022600</wp:posOffset>
                </wp:positionV>
                <wp:extent cx="4200525" cy="47815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Птицам холодно зимой,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Птицам голодно порой.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Вы, ребята поспешите,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Их бедняжек накормите,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Крошки, семечки и сало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Вот чего им не хватало.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Ягоды рябины, орехи и пшено,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кормушки положите,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Сделайте добро!</w:t>
                            </w:r>
                          </w:p>
                          <w:p w:rsidR="004349C6" w:rsidRPr="00CE4ED5" w:rsidRDefault="00943920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Сохранить природу</w:t>
                            </w:r>
                            <w:r w:rsidR="004349C6"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поможем без труда,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Повесим лишь кормушку у своего окна.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Ведь все на свете птицы,</w:t>
                            </w:r>
                          </w:p>
                          <w:p w:rsidR="004349C6" w:rsidRPr="00CE4ED5" w:rsidRDefault="004349C6" w:rsidP="006B09C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ED5">
                              <w:rPr>
                                <w:rFonts w:ascii="Times New Roman" w:hAnsi="Times New Roman" w:cs="Times New Roman"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Нам с тобой друзья!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DA5D" id="Надпись 10" o:spid="_x0000_s1028" type="#_x0000_t202" style="position:absolute;margin-left:69.2pt;margin-top:238pt;width:330.75pt;height:3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" filled="f" stroked="f">
                <v:textbox>
                  <w:txbxContent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Птицам холодно зимой,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Птицам голодно порой.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Вы, ребята поспешите,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Их бедняжек накормите,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Крошки, семечки и сало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Вот чего им не хватало.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Ягоды рябины, орехи и пшено,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кормушки положите,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Сделайте добро!</w:t>
                      </w:r>
                    </w:p>
                    <w:p w:rsidR="004349C6" w:rsidRPr="00CE4ED5" w:rsidRDefault="00943920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Сохранить природу</w:t>
                      </w:r>
                      <w:r w:rsidR="004349C6"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поможем без труда,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Повесим лишь кормушку у своего окна.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Ведь все на свете птицы,</w:t>
                      </w:r>
                    </w:p>
                    <w:p w:rsidR="004349C6" w:rsidRPr="00CE4ED5" w:rsidRDefault="004349C6" w:rsidP="006B09C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ED5">
                        <w:rPr>
                          <w:rFonts w:ascii="Times New Roman" w:hAnsi="Times New Roman" w:cs="Times New Roman"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Нам с тобой друзья!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7512050</wp:posOffset>
            </wp:positionV>
            <wp:extent cx="3023411" cy="1332821"/>
            <wp:effectExtent l="0" t="0" r="5715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810a49b98ab353c365dcef9eb053e8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11" cy="133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4031477</wp:posOffset>
            </wp:positionV>
            <wp:extent cx="1162623" cy="1009015"/>
            <wp:effectExtent l="0" t="0" r="0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03-8035365_sparrow-png-picture-clipart-pajaro-vintage-h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23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1334135</wp:posOffset>
            </wp:positionV>
            <wp:extent cx="832207" cy="832207"/>
            <wp:effectExtent l="76200" t="57150" r="273050" b="25400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00802050422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07" cy="83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93980</wp:posOffset>
            </wp:positionV>
            <wp:extent cx="2976245" cy="2640330"/>
            <wp:effectExtent l="152400" t="152400" r="357505" b="3695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c84a84af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D3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5073717</wp:posOffset>
            </wp:positionH>
            <wp:positionV relativeFrom="paragraph">
              <wp:posOffset>364003</wp:posOffset>
            </wp:positionV>
            <wp:extent cx="698643" cy="802077"/>
            <wp:effectExtent l="114300" t="95250" r="330200" b="30289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neg_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43" cy="802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B7B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4408170</wp:posOffset>
            </wp:positionV>
            <wp:extent cx="561975" cy="636164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30-3305774_snow-flake-light-snowflake-cut-ou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3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B7B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127729</wp:posOffset>
            </wp:positionH>
            <wp:positionV relativeFrom="paragraph">
              <wp:posOffset>7682865</wp:posOffset>
            </wp:positionV>
            <wp:extent cx="431800" cy="490327"/>
            <wp:effectExtent l="0" t="0" r="6350" b="508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D5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7628B6A" wp14:editId="4A8B4670">
            <wp:simplePos x="0" y="0"/>
            <wp:positionH relativeFrom="column">
              <wp:posOffset>-4004310</wp:posOffset>
            </wp:positionH>
            <wp:positionV relativeFrom="paragraph">
              <wp:posOffset>518160</wp:posOffset>
            </wp:positionV>
            <wp:extent cx="1725930" cy="1336040"/>
            <wp:effectExtent l="38100" t="57150" r="217170" b="26416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rd_and_Pine_Branch_PNG_Clipart_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5930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D5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7628B6A" wp14:editId="4A8B4670">
            <wp:simplePos x="0" y="0"/>
            <wp:positionH relativeFrom="column">
              <wp:posOffset>-4156710</wp:posOffset>
            </wp:positionH>
            <wp:positionV relativeFrom="paragraph">
              <wp:posOffset>365760</wp:posOffset>
            </wp:positionV>
            <wp:extent cx="1726059" cy="1336638"/>
            <wp:effectExtent l="38100" t="57150" r="217170" b="26416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rd_and_Pine_Branch_PNG_Clipart_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8294" cy="1338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9C8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1A254D5" wp14:editId="6B9D4266">
            <wp:simplePos x="0" y="0"/>
            <wp:positionH relativeFrom="column">
              <wp:posOffset>-4156710</wp:posOffset>
            </wp:positionH>
            <wp:positionV relativeFrom="paragraph">
              <wp:posOffset>365760</wp:posOffset>
            </wp:positionV>
            <wp:extent cx="1199773" cy="1355725"/>
            <wp:effectExtent l="0" t="0" r="76835" b="349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now-clipart-flake-140120-45824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00" cy="1356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87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D6CE28C" wp14:editId="253BD6A6">
            <wp:simplePos x="0" y="0"/>
            <wp:positionH relativeFrom="column">
              <wp:posOffset>-3999708</wp:posOffset>
            </wp:positionH>
            <wp:positionV relativeFrom="paragraph">
              <wp:posOffset>514842</wp:posOffset>
            </wp:positionV>
            <wp:extent cx="636998" cy="636998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00802050422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98" cy="63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332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D6CE28C" wp14:editId="253BD6A6">
            <wp:simplePos x="0" y="0"/>
            <wp:positionH relativeFrom="column">
              <wp:posOffset>-4152108</wp:posOffset>
            </wp:positionH>
            <wp:positionV relativeFrom="paragraph">
              <wp:posOffset>362442</wp:posOffset>
            </wp:positionV>
            <wp:extent cx="636998" cy="63699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00802050422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98" cy="63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332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2EC01DB" wp14:editId="530FF25E">
            <wp:simplePos x="0" y="0"/>
            <wp:positionH relativeFrom="column">
              <wp:posOffset>-4152108</wp:posOffset>
            </wp:positionH>
            <wp:positionV relativeFrom="paragraph">
              <wp:posOffset>362442</wp:posOffset>
            </wp:positionV>
            <wp:extent cx="547589" cy="621811"/>
            <wp:effectExtent l="0" t="0" r="5080" b="698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7589" cy="62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DAE">
        <w:br w:type="page"/>
      </w:r>
    </w:p>
    <w:p w:rsidR="009F2DAE" w:rsidRDefault="006B09C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7A908" wp14:editId="66CC5F3C">
                <wp:simplePos x="0" y="0"/>
                <wp:positionH relativeFrom="column">
                  <wp:posOffset>811530</wp:posOffset>
                </wp:positionH>
                <wp:positionV relativeFrom="paragraph">
                  <wp:posOffset>-135890</wp:posOffset>
                </wp:positionV>
                <wp:extent cx="6518275" cy="82193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275" cy="821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0BB9" w:rsidRPr="00DD0DE5" w:rsidRDefault="00BA0BB9" w:rsidP="00BA0BB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90"/>
                                <w:szCs w:val="9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0000FF"/>
                                      </w14:gs>
                                      <w14:gs w14:pos="79000">
                                        <w14:srgbClr w14:val="00B0F0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DD0DE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90"/>
                                <w:szCs w:val="9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0000FF"/>
                                      </w14:gs>
                                      <w14:gs w14:pos="79000">
                                        <w14:srgbClr w14:val="00B0F0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Наши кормушки!</w:t>
                            </w:r>
                          </w:p>
                          <w:p w:rsidR="00BA0BB9" w:rsidRPr="00BA0BB9" w:rsidRDefault="00BA0BB9" w:rsidP="00BA0BB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A908" id="Надпись 12" o:spid="_x0000_s1029" type="#_x0000_t202" style="position:absolute;margin-left:63.9pt;margin-top:-10.7pt;width:513.25pt;height:64.7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" filled="f" stroked="f">
                <v:textbox>
                  <w:txbxContent>
                    <w:p w:rsidR="00BA0BB9" w:rsidRPr="00DD0DE5" w:rsidRDefault="00BA0BB9" w:rsidP="00BA0BB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90"/>
                          <w:szCs w:val="9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0000FF"/>
                                </w14:gs>
                                <w14:gs w14:pos="79000">
                                  <w14:srgbClr w14:val="00B0F0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DD0DE5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90"/>
                          <w:szCs w:val="9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0000FF"/>
                                </w14:gs>
                                <w14:gs w14:pos="79000">
                                  <w14:srgbClr w14:val="00B0F0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Наши кормушки!</w:t>
                      </w:r>
                    </w:p>
                    <w:p w:rsidR="00BA0BB9" w:rsidRPr="00BA0BB9" w:rsidRDefault="00BA0BB9" w:rsidP="00BA0BB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2DAE" w:rsidRDefault="009F2DAE"/>
    <w:p w:rsidR="009F2DAE" w:rsidRDefault="009F2DAE"/>
    <w:p w:rsidR="009F2DAE" w:rsidRDefault="00246D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B7A7E" wp14:editId="43F6F51C">
                <wp:simplePos x="0" y="0"/>
                <wp:positionH relativeFrom="column">
                  <wp:posOffset>1309370</wp:posOffset>
                </wp:positionH>
                <wp:positionV relativeFrom="paragraph">
                  <wp:posOffset>8186420</wp:posOffset>
                </wp:positionV>
                <wp:extent cx="13708380" cy="771080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8380" cy="771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0BB9" w:rsidRPr="006B09C8" w:rsidRDefault="00BA0BB9" w:rsidP="00BA0B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9C8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Яркая кормушка Михеевой Анастасии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7A7E" id="Надпись 16" o:spid="_x0000_s1030" type="#_x0000_t202" style="position:absolute;margin-left:103.1pt;margin-top:644.6pt;width:1079.4pt;height:607.1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" filled="f" stroked="f">
                <v:textbox style="mso-fit-shape-to-text:t">
                  <w:txbxContent>
                    <w:p w:rsidR="00BA0BB9" w:rsidRPr="006B09C8" w:rsidRDefault="00BA0BB9" w:rsidP="00BA0B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9C8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Яркая кормушка Михеевой Анастасии</w:t>
                      </w:r>
                    </w:p>
                  </w:txbxContent>
                </v:textbox>
              </v:shape>
            </w:pict>
          </mc:Fallback>
        </mc:AlternateContent>
      </w:r>
      <w:r w:rsidR="00F3753D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1459865</wp:posOffset>
            </wp:positionV>
            <wp:extent cx="1199773" cy="1355725"/>
            <wp:effectExtent l="0" t="0" r="76835" b="349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now-clipart-flake-140120-45824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773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3D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6254115</wp:posOffset>
            </wp:positionV>
            <wp:extent cx="821933" cy="933340"/>
            <wp:effectExtent l="114300" t="114300" r="302260" b="3054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933" cy="93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02956C" wp14:editId="732B3F5A">
                <wp:simplePos x="0" y="0"/>
                <wp:positionH relativeFrom="column">
                  <wp:posOffset>167640</wp:posOffset>
                </wp:positionH>
                <wp:positionV relativeFrom="paragraph">
                  <wp:posOffset>3777615</wp:posOffset>
                </wp:positionV>
                <wp:extent cx="13708380" cy="771080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8380" cy="771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0BB9" w:rsidRPr="006B09C8" w:rsidRDefault="00BA0BB9" w:rsidP="00BA0B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9C8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Сказочная кормушка Булавиной Элины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2956C" id="Надпись 14" o:spid="_x0000_s1031" type="#_x0000_t202" style="position:absolute;margin-left:13.2pt;margin-top:297.45pt;width:1079.4pt;height:607.1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" filled="f" stroked="f">
                <v:textbox style="mso-fit-shape-to-text:t">
                  <w:txbxContent>
                    <w:p w:rsidR="00BA0BB9" w:rsidRPr="006B09C8" w:rsidRDefault="00BA0BB9" w:rsidP="00BA0B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9C8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Сказочная кормушка Булавиной Элины</w:t>
                      </w:r>
                    </w:p>
                  </w:txbxContent>
                </v:textbox>
              </v:shape>
            </w:pict>
          </mc:Fallback>
        </mc:AlternateContent>
      </w:r>
      <w:r w:rsidR="00F3753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81280</wp:posOffset>
            </wp:positionV>
            <wp:extent cx="4420235" cy="3636645"/>
            <wp:effectExtent l="152400" t="171450" r="361315" b="3638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204_11175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 r="11868"/>
                    <a:stretch/>
                  </pic:blipFill>
                  <pic:spPr bwMode="auto">
                    <a:xfrm>
                      <a:off x="0" y="0"/>
                      <a:ext cx="4420235" cy="363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9C8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4439920</wp:posOffset>
            </wp:positionV>
            <wp:extent cx="4890673" cy="3667874"/>
            <wp:effectExtent l="152400" t="152400" r="367665" b="3708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213_1123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73" cy="3667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DAE">
        <w:br w:type="page"/>
      </w:r>
    </w:p>
    <w:p w:rsidR="00160C6A" w:rsidRDefault="00F3753D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163279</wp:posOffset>
            </wp:positionV>
            <wp:extent cx="4620360" cy="5206394"/>
            <wp:effectExtent l="152400" t="152400" r="370840" b="3562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225_16442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5"/>
                    <a:stretch/>
                  </pic:blipFill>
                  <pic:spPr bwMode="auto">
                    <a:xfrm>
                      <a:off x="0" y="0"/>
                      <a:ext cx="4620360" cy="5206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87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BD2C391" wp14:editId="3FA57B1A">
            <wp:simplePos x="0" y="0"/>
            <wp:positionH relativeFrom="column">
              <wp:posOffset>-4193205</wp:posOffset>
            </wp:positionH>
            <wp:positionV relativeFrom="paragraph">
              <wp:posOffset>2238867</wp:posOffset>
            </wp:positionV>
            <wp:extent cx="480524" cy="543960"/>
            <wp:effectExtent l="0" t="0" r="0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0-3305774_snow-flake-light-snowflake-cut-ou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0" cy="54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C6A" w:rsidRDefault="00FC127E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7734289</wp:posOffset>
            </wp:positionV>
            <wp:extent cx="2098673" cy="1207338"/>
            <wp:effectExtent l="0" t="190500" r="264160" b="259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rds_PNG6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8269">
                      <a:off x="0" y="0"/>
                      <a:ext cx="2098673" cy="1207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-78010</wp:posOffset>
            </wp:positionH>
            <wp:positionV relativeFrom="paragraph">
              <wp:posOffset>7362824</wp:posOffset>
            </wp:positionV>
            <wp:extent cx="2181009" cy="1688945"/>
            <wp:effectExtent l="38100" t="57150" r="162560" b="2927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rd_and_Pine_Branch_PNG_Clipart_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84" flipH="1">
                      <a:off x="0" y="0"/>
                      <a:ext cx="2181009" cy="16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A6CBF9" wp14:editId="13EBE0AF">
                <wp:simplePos x="0" y="0"/>
                <wp:positionH relativeFrom="column">
                  <wp:posOffset>-238760</wp:posOffset>
                </wp:positionH>
                <wp:positionV relativeFrom="paragraph">
                  <wp:posOffset>6065520</wp:posOffset>
                </wp:positionV>
                <wp:extent cx="6591300" cy="1514475"/>
                <wp:effectExtent l="0" t="0" r="0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0DE5" w:rsidRPr="00077C00" w:rsidRDefault="00DD0DE5" w:rsidP="00FC127E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1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FF00"/>
                                      </w14:gs>
                                      <w14:gs w14:pos="78000">
                                        <w14:srgbClr w14:val="0000FF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077C0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1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FF00"/>
                                      </w14:gs>
                                      <w14:gs w14:pos="78000">
                                        <w14:srgbClr w14:val="0000FF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Ждем пернатых к нам в гости!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CBF9" id="Надпись 21" o:spid="_x0000_s1032" type="#_x0000_t202" style="position:absolute;margin-left:-18.8pt;margin-top:477.6pt;width:519pt;height:1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" filled="f" stroked="f">
                <v:textbox>
                  <w:txbxContent>
                    <w:p w:rsidR="00DD0DE5" w:rsidRPr="00077C00" w:rsidRDefault="00DD0DE5" w:rsidP="00FC127E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1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FF00"/>
                                </w14:gs>
                                <w14:gs w14:pos="78000">
                                  <w14:srgbClr w14:val="0000FF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077C0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1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FF00"/>
                                </w14:gs>
                                <w14:gs w14:pos="78000">
                                  <w14:srgbClr w14:val="0000FF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Ждем пернатых к нам в гости!</w:t>
                      </w:r>
                    </w:p>
                  </w:txbxContent>
                </v:textbox>
              </v:shape>
            </w:pict>
          </mc:Fallback>
        </mc:AlternateContent>
      </w:r>
      <w:r w:rsidR="00F3753D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3912235</wp:posOffset>
            </wp:positionV>
            <wp:extent cx="657546" cy="744352"/>
            <wp:effectExtent l="133350" t="114300" r="333375" b="32258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0-3305774_snow-flake-light-snowflake-cut-ou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46" cy="744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3D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1102360</wp:posOffset>
            </wp:positionV>
            <wp:extent cx="492171" cy="565036"/>
            <wp:effectExtent l="114300" t="95250" r="307975" b="3117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neg_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1" cy="565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50EB36" wp14:editId="635C570C">
                <wp:simplePos x="0" y="0"/>
                <wp:positionH relativeFrom="column">
                  <wp:posOffset>1350010</wp:posOffset>
                </wp:positionH>
                <wp:positionV relativeFrom="paragraph">
                  <wp:posOffset>5185410</wp:posOffset>
                </wp:positionV>
                <wp:extent cx="4243070" cy="4780915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070" cy="478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3920" w:rsidRPr="006B09C8" w:rsidRDefault="006B09C8" w:rsidP="009439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9C8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Красивая</w:t>
                            </w:r>
                            <w:r w:rsidR="00943920" w:rsidRPr="006B09C8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1F3864" w:themeColor="accent5" w:themeShade="8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кормушка Салдушевой Дарины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0EB36" id="Надпись 18" o:spid="_x0000_s1033" type="#_x0000_t202" style="position:absolute;margin-left:106.3pt;margin-top:408.3pt;width:334.1pt;height:376.4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" filled="f" stroked="f">
                <v:textbox style="mso-fit-shape-to-text:t">
                  <w:txbxContent>
                    <w:p w:rsidR="00943920" w:rsidRPr="006B09C8" w:rsidRDefault="006B09C8" w:rsidP="009439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9C8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Красивая</w:t>
                      </w:r>
                      <w:r w:rsidR="00943920" w:rsidRPr="006B09C8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1F3864" w:themeColor="accent5" w:themeShade="8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кормушка Салдушевой Дарины</w:t>
                      </w:r>
                    </w:p>
                  </w:txbxContent>
                </v:textbox>
              </v:shape>
            </w:pict>
          </mc:Fallback>
        </mc:AlternateContent>
      </w:r>
      <w:r w:rsidR="00160C6A">
        <w:br w:type="page"/>
      </w:r>
    </w:p>
    <w:p w:rsidR="00AB01D3" w:rsidRDefault="00160C6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1E1EDB" wp14:editId="1592AEB3">
                <wp:simplePos x="0" y="0"/>
                <wp:positionH relativeFrom="column">
                  <wp:posOffset>-181610</wp:posOffset>
                </wp:positionH>
                <wp:positionV relativeFrom="paragraph">
                  <wp:posOffset>-31115</wp:posOffset>
                </wp:positionV>
                <wp:extent cx="6407353" cy="7830820"/>
                <wp:effectExtent l="0" t="0" r="0" b="825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353" cy="783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0C6A" w:rsidRPr="00160C6A" w:rsidRDefault="00160C6A" w:rsidP="00160C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0C6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FF00"/>
                                      </w14:gs>
                                      <w14:gs w14:pos="78000">
                                        <w14:srgbClr w14:val="0000FF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«Кормушка своими руками»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E1EDB" id="Надпись 9" o:spid="_x0000_s1034" type="#_x0000_t202" style="position:absolute;margin-left:-14.3pt;margin-top:-2.45pt;width:504.5pt;height:616.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" filled="f" stroked="f">
                <v:textbox style="mso-fit-shape-to-text:t">
                  <w:txbxContent>
                    <w:p w:rsidR="00160C6A" w:rsidRPr="00160C6A" w:rsidRDefault="00160C6A" w:rsidP="00160C6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0C6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FF00"/>
                                </w14:gs>
                                <w14:gs w14:pos="78000">
                                  <w14:srgbClr w14:val="0000FF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«Кормушка своими руками»</w:t>
                      </w:r>
                    </w:p>
                  </w:txbxContent>
                </v:textbox>
              </v:shape>
            </w:pict>
          </mc:Fallback>
        </mc:AlternateContent>
      </w:r>
    </w:p>
    <w:p w:rsidR="00AB01D3" w:rsidRDefault="00AB01D3"/>
    <w:p w:rsidR="00AB01D3" w:rsidRDefault="00AB01D3"/>
    <w:p w:rsidR="00AB01D3" w:rsidRPr="00540D50" w:rsidRDefault="00AB01D3" w:rsidP="0042251F">
      <w:pPr>
        <w:spacing w:after="0" w:line="276" w:lineRule="auto"/>
        <w:ind w:left="-284" w:firstLine="567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>Можно, конечно, купить готовую кормушку, но гораздо правильнее, с точки зрения воспитания подрастающего</w:t>
      </w:r>
      <w:r w:rsidR="00E70EEE" w:rsidRPr="00540D50">
        <w:rPr>
          <w:rFonts w:ascii="Times New Roman" w:hAnsi="Times New Roman" w:cs="Times New Roman"/>
          <w:b/>
          <w:color w:val="002060"/>
          <w:sz w:val="32"/>
        </w:rPr>
        <w:t xml:space="preserve"> поколения, – сделать ее самим.</w:t>
      </w:r>
    </w:p>
    <w:p w:rsidR="00AB01D3" w:rsidRPr="00540D50" w:rsidRDefault="00E70EEE" w:rsidP="0042251F">
      <w:pPr>
        <w:spacing w:after="0" w:line="276" w:lineRule="auto"/>
        <w:ind w:left="-284" w:firstLine="567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 xml:space="preserve">Существует много видов кормушек для птиц и сделать можно их по-разному. Основное условие: они должны быть прочными, безопасными, удобными и желательно привлекательными с точки зрения наших пернатых друзей. Если ваше воображение не работает, то вы сможете воспользоваться подсказкой, как сделать оригинальную кормушку для птиц своими руками. </w:t>
      </w:r>
    </w:p>
    <w:p w:rsidR="00E70EEE" w:rsidRPr="00540D50" w:rsidRDefault="00E70EEE" w:rsidP="0042251F">
      <w:pPr>
        <w:spacing w:after="0" w:line="276" w:lineRule="auto"/>
        <w:ind w:left="-284" w:firstLine="567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42251F" w:rsidRPr="00540D50" w:rsidRDefault="00E70EEE" w:rsidP="0042251F">
      <w:pPr>
        <w:pStyle w:val="a3"/>
        <w:numPr>
          <w:ilvl w:val="0"/>
          <w:numId w:val="5"/>
        </w:num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357032</wp:posOffset>
            </wp:positionH>
            <wp:positionV relativeFrom="paragraph">
              <wp:posOffset>511755</wp:posOffset>
            </wp:positionV>
            <wp:extent cx="5132070" cy="3407410"/>
            <wp:effectExtent l="152400" t="152400" r="354330" b="364490"/>
            <wp:wrapTight wrapText="bothSides">
              <wp:wrapPolygon edited="0">
                <wp:start x="321" y="-966"/>
                <wp:lineTo x="-641" y="-725"/>
                <wp:lineTo x="-641" y="22099"/>
                <wp:lineTo x="-481" y="22582"/>
                <wp:lineTo x="722" y="23548"/>
                <wp:lineTo x="802" y="23790"/>
                <wp:lineTo x="21568" y="23790"/>
                <wp:lineTo x="21648" y="23548"/>
                <wp:lineTo x="22771" y="22582"/>
                <wp:lineTo x="23011" y="20529"/>
                <wp:lineTo x="23011" y="1208"/>
                <wp:lineTo x="22049" y="-604"/>
                <wp:lineTo x="21969" y="-966"/>
                <wp:lineTo x="321" y="-966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40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51F" w:rsidRPr="00540D50">
        <w:rPr>
          <w:rFonts w:ascii="Times New Roman" w:hAnsi="Times New Roman" w:cs="Times New Roman"/>
          <w:b/>
          <w:bCs/>
          <w:i/>
          <w:color w:val="002060"/>
          <w:sz w:val="40"/>
          <w:u w:val="single"/>
        </w:rPr>
        <w:t>Деревянный домик</w:t>
      </w:r>
    </w:p>
    <w:p w:rsidR="00075867" w:rsidRPr="00540D50" w:rsidRDefault="0042251F" w:rsidP="0042251F">
      <w:pPr>
        <w:spacing w:after="0" w:line="276" w:lineRule="auto"/>
        <w:ind w:left="-284" w:firstLine="502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>Классическая кормушка из дерева изготавливается в форме домика, но без стен, это позволяет птицам разных видов и размером получить свободный доступ к корму в любое время суток и при разных погодных условиях.</w:t>
      </w:r>
    </w:p>
    <w:p w:rsidR="00075867" w:rsidRPr="00540D50" w:rsidRDefault="00075867" w:rsidP="0042251F">
      <w:pPr>
        <w:spacing w:after="0" w:line="276" w:lineRule="auto"/>
        <w:ind w:left="-284" w:firstLine="502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42251F" w:rsidRPr="00540D50" w:rsidRDefault="0042251F" w:rsidP="0042251F">
      <w:pPr>
        <w:spacing w:after="0" w:line="276" w:lineRule="auto"/>
        <w:ind w:left="-284" w:firstLine="502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075867" w:rsidRPr="00540D50" w:rsidRDefault="00075867" w:rsidP="0042251F">
      <w:pPr>
        <w:pStyle w:val="a3"/>
        <w:numPr>
          <w:ilvl w:val="0"/>
          <w:numId w:val="3"/>
        </w:numPr>
        <w:spacing w:after="0" w:line="276" w:lineRule="auto"/>
        <w:ind w:left="-284"/>
        <w:jc w:val="center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i/>
          <w:color w:val="002060"/>
          <w:sz w:val="40"/>
          <w:u w:val="single"/>
        </w:rPr>
        <w:lastRenderedPageBreak/>
        <w:t>Из пластиковой бутылки.</w:t>
      </w:r>
    </w:p>
    <w:p w:rsidR="00075867" w:rsidRPr="00540D50" w:rsidRDefault="00E70EEE" w:rsidP="0042251F">
      <w:pPr>
        <w:pStyle w:val="a3"/>
        <w:spacing w:after="0" w:line="276" w:lineRule="auto"/>
        <w:ind w:left="-284" w:firstLine="567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-51989</wp:posOffset>
            </wp:positionH>
            <wp:positionV relativeFrom="paragraph">
              <wp:posOffset>149252</wp:posOffset>
            </wp:positionV>
            <wp:extent cx="3647873" cy="2728120"/>
            <wp:effectExtent l="76200" t="57150" r="238760" b="262890"/>
            <wp:wrapTight wrapText="bothSides">
              <wp:wrapPolygon edited="0">
                <wp:start x="1354" y="-453"/>
                <wp:lineTo x="-338" y="-151"/>
                <wp:lineTo x="-451" y="19156"/>
                <wp:lineTo x="-226" y="21721"/>
                <wp:lineTo x="1805" y="23229"/>
                <wp:lineTo x="1918" y="23531"/>
                <wp:lineTo x="20645" y="23531"/>
                <wp:lineTo x="20758" y="23229"/>
                <wp:lineTo x="22675" y="21721"/>
                <wp:lineTo x="22901" y="19156"/>
                <wp:lineTo x="22901" y="1961"/>
                <wp:lineTo x="21435" y="-151"/>
                <wp:lineTo x="21209" y="-453"/>
                <wp:lineTo x="1354" y="-453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73" cy="272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67" w:rsidRPr="00540D50">
        <w:rPr>
          <w:rFonts w:ascii="Times New Roman" w:hAnsi="Times New Roman" w:cs="Times New Roman"/>
          <w:b/>
          <w:color w:val="002060"/>
          <w:sz w:val="32"/>
        </w:rPr>
        <w:t>Можно изготовить из пластиковой бутылка и простой вариант автокормушки. Подготовьте какую-нибудь прочную крышку – сюда будет постепенно высыпаться корм и садиться птицы. Бутылку закрепите вертикально так, чтобы ее горлышко касалось поверхности корма. Процесс высыпания будет зависеть от того, как быстро будут клевать птицы, они сами и будут его регулировать, вам нужно будет только время от времени наполнять кормушку.</w:t>
      </w:r>
    </w:p>
    <w:p w:rsidR="00075867" w:rsidRPr="00540D50" w:rsidRDefault="00075867" w:rsidP="0042251F">
      <w:pPr>
        <w:pStyle w:val="a3"/>
        <w:spacing w:after="0" w:line="276" w:lineRule="auto"/>
        <w:ind w:left="-284" w:firstLine="567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075867" w:rsidRPr="00540D50" w:rsidRDefault="00E70EEE" w:rsidP="0042251F">
      <w:pPr>
        <w:pStyle w:val="a3"/>
        <w:numPr>
          <w:ilvl w:val="0"/>
          <w:numId w:val="3"/>
        </w:numPr>
        <w:spacing w:after="0" w:line="276" w:lineRule="auto"/>
        <w:ind w:left="-284"/>
        <w:jc w:val="center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565137</wp:posOffset>
            </wp:positionV>
            <wp:extent cx="5836285" cy="2917825"/>
            <wp:effectExtent l="152400" t="152400" r="354965" b="358775"/>
            <wp:wrapTight wrapText="bothSides">
              <wp:wrapPolygon edited="0">
                <wp:start x="282" y="-1128"/>
                <wp:lineTo x="-564" y="-846"/>
                <wp:lineTo x="-564" y="22141"/>
                <wp:lineTo x="705" y="24115"/>
                <wp:lineTo x="21574" y="24115"/>
                <wp:lineTo x="21645" y="23833"/>
                <wp:lineTo x="22773" y="21859"/>
                <wp:lineTo x="22843" y="1410"/>
                <wp:lineTo x="21997" y="-705"/>
                <wp:lineTo x="21927" y="-1128"/>
                <wp:lineTo x="282" y="-1128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ox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291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67" w:rsidRPr="00540D50">
        <w:rPr>
          <w:rFonts w:ascii="Times New Roman" w:hAnsi="Times New Roman" w:cs="Times New Roman"/>
          <w:b/>
          <w:i/>
          <w:color w:val="002060"/>
          <w:sz w:val="40"/>
          <w:u w:val="single"/>
        </w:rPr>
        <w:t>Самая простая кормушка — из молочного пакета.</w:t>
      </w:r>
    </w:p>
    <w:p w:rsidR="00A340E2" w:rsidRPr="00540D50" w:rsidRDefault="00A340E2" w:rsidP="0042251F">
      <w:pPr>
        <w:pStyle w:val="a3"/>
        <w:spacing w:after="0" w:line="276" w:lineRule="auto"/>
        <w:ind w:left="-284" w:firstLine="284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 xml:space="preserve">1. По отмеченному заранее контуру вырезаем в пакете два окошка друг напротив друга (на противоположных сторонах). Это для того, чтобы птицам было удобно залетать и вылетать. Лейкопластырем </w:t>
      </w:r>
      <w:r w:rsidRPr="00540D50">
        <w:rPr>
          <w:rFonts w:ascii="Times New Roman" w:hAnsi="Times New Roman" w:cs="Times New Roman"/>
          <w:b/>
          <w:color w:val="002060"/>
          <w:sz w:val="32"/>
        </w:rPr>
        <w:lastRenderedPageBreak/>
        <w:t>обклеиваем нижнюю часть окошка, чтобы лапки у птичек не скользили.</w:t>
      </w:r>
    </w:p>
    <w:p w:rsidR="00A340E2" w:rsidRPr="00540D50" w:rsidRDefault="00A340E2" w:rsidP="0042251F">
      <w:pPr>
        <w:pStyle w:val="a3"/>
        <w:spacing w:after="0" w:line="276" w:lineRule="auto"/>
        <w:ind w:left="-284" w:firstLine="284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>2. Под окошками делаем прорезы в виде креста и вставляем палочку. Она будет служить шестком.</w:t>
      </w:r>
    </w:p>
    <w:p w:rsidR="0042251F" w:rsidRPr="00540D50" w:rsidRDefault="00A340E2" w:rsidP="0042251F">
      <w:pPr>
        <w:pStyle w:val="a3"/>
        <w:spacing w:after="0" w:line="276" w:lineRule="auto"/>
        <w:ind w:left="-284" w:firstLine="284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>3. Верхнюю часть пакета скрепляем степлером или скотчем, или клеем. Делаем в ней дырочку и вдеваем веревочку.</w:t>
      </w:r>
    </w:p>
    <w:p w:rsidR="0042251F" w:rsidRPr="00540D50" w:rsidRDefault="0042251F" w:rsidP="0042251F">
      <w:pPr>
        <w:pStyle w:val="a3"/>
        <w:spacing w:after="0" w:line="276" w:lineRule="auto"/>
        <w:ind w:left="-284" w:firstLine="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E70EEE" w:rsidRPr="00540D50" w:rsidRDefault="0024543C" w:rsidP="0024543C">
      <w:pPr>
        <w:pStyle w:val="a3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794493</wp:posOffset>
            </wp:positionH>
            <wp:positionV relativeFrom="paragraph">
              <wp:posOffset>474601</wp:posOffset>
            </wp:positionV>
            <wp:extent cx="4843780" cy="2788285"/>
            <wp:effectExtent l="152400" t="152400" r="356870" b="354965"/>
            <wp:wrapTight wrapText="bothSides">
              <wp:wrapPolygon edited="0">
                <wp:start x="340" y="-1181"/>
                <wp:lineTo x="-680" y="-885"/>
                <wp:lineTo x="-680" y="22136"/>
                <wp:lineTo x="-510" y="22726"/>
                <wp:lineTo x="765" y="23907"/>
                <wp:lineTo x="850" y="24202"/>
                <wp:lineTo x="21577" y="24202"/>
                <wp:lineTo x="21662" y="23907"/>
                <wp:lineTo x="22852" y="22726"/>
                <wp:lineTo x="23106" y="20365"/>
                <wp:lineTo x="23106" y="1476"/>
                <wp:lineTo x="22087" y="-738"/>
                <wp:lineTo x="22002" y="-1181"/>
                <wp:lineTo x="340" y="-1181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86bca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51F" w:rsidRPr="00540D50">
        <w:rPr>
          <w:rFonts w:ascii="Times New Roman" w:hAnsi="Times New Roman" w:cs="Times New Roman"/>
          <w:b/>
          <w:i/>
          <w:color w:val="002060"/>
          <w:sz w:val="40"/>
          <w:u w:val="single"/>
        </w:rPr>
        <w:t>Кормушка из палочек от мороженого</w:t>
      </w:r>
    </w:p>
    <w:p w:rsidR="0042251F" w:rsidRPr="00540D50" w:rsidRDefault="0042251F" w:rsidP="0042251F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>Делаем вместе с ребенком., потому что этот проект легкий, быстрый и идеально подходит для маленьких пальцев! Просто возьмите немного клея, палочек и семян, и ваш малыш будет приглашать птиц перекусить в кратчайшие сроки!</w:t>
      </w:r>
    </w:p>
    <w:p w:rsidR="00E70EEE" w:rsidRPr="00540D50" w:rsidRDefault="00E70EEE" w:rsidP="0042251F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E70EEE" w:rsidRPr="00540D50" w:rsidRDefault="00E70EEE" w:rsidP="00E70EEE">
      <w:pPr>
        <w:pStyle w:val="a3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i/>
          <w:color w:val="002060"/>
          <w:sz w:val="40"/>
          <w:u w:val="single"/>
        </w:rPr>
        <w:t>Консервные банки</w:t>
      </w: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i/>
          <w:noProof/>
          <w:color w:val="002060"/>
          <w:sz w:val="40"/>
          <w:u w:val="single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189324</wp:posOffset>
            </wp:positionV>
            <wp:extent cx="3035030" cy="2041042"/>
            <wp:effectExtent l="152400" t="152400" r="356235" b="35941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2675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30" cy="2041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D50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3274789</wp:posOffset>
            </wp:positionH>
            <wp:positionV relativeFrom="paragraph">
              <wp:posOffset>188595</wp:posOffset>
            </wp:positionV>
            <wp:extent cx="2825276" cy="2044425"/>
            <wp:effectExtent l="152400" t="152400" r="356235" b="35623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ak-sdelat-kormushku-dlya-ptits-svoimi-rukami-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76" cy="204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E70EEE">
      <w:pPr>
        <w:spacing w:after="0" w:line="276" w:lineRule="auto"/>
        <w:ind w:left="-284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E70EEE" w:rsidRPr="00540D50" w:rsidRDefault="00E70EEE" w:rsidP="0024543C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lastRenderedPageBreak/>
        <w:t>Жестяные банки необходимо тщательно вымыть и высушить, обработать острые края с применением плоскогубцев и других удобных инструментов, покрасить в яркие цвета. Установив жестянки на деревянную поверхность их нужно закрепить с помощью небольших саморезов, готовая конструкция заполняется птичьим кормом, семенами и зернышками, крошками хлеба и закрепляется на ветке или стволе дерева в саду.</w:t>
      </w:r>
    </w:p>
    <w:p w:rsidR="0024543C" w:rsidRPr="00540D50" w:rsidRDefault="0024543C" w:rsidP="0024543C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24543C">
      <w:pPr>
        <w:pStyle w:val="a3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i/>
          <w:color w:val="002060"/>
          <w:sz w:val="40"/>
          <w:u w:val="single"/>
        </w:rPr>
        <w:t>Зерновое «печенье»</w:t>
      </w: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i/>
          <w:noProof/>
          <w:color w:val="002060"/>
          <w:sz w:val="40"/>
          <w:u w:val="single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-235329</wp:posOffset>
            </wp:positionH>
            <wp:positionV relativeFrom="paragraph">
              <wp:posOffset>238760</wp:posOffset>
            </wp:positionV>
            <wp:extent cx="3307876" cy="2350351"/>
            <wp:effectExtent l="152400" t="152400" r="368935" b="35496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562763765_qip-shot-screen-9637-10.07.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76" cy="2350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  <w:r w:rsidRPr="00540D50">
        <w:rPr>
          <w:rFonts w:ascii="Times New Roman" w:hAnsi="Times New Roman" w:cs="Times New Roman"/>
          <w:b/>
          <w:i/>
          <w:noProof/>
          <w:color w:val="002060"/>
          <w:sz w:val="40"/>
          <w:u w:val="single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3177796</wp:posOffset>
            </wp:positionH>
            <wp:positionV relativeFrom="paragraph">
              <wp:posOffset>137160</wp:posOffset>
            </wp:positionV>
            <wp:extent cx="3015747" cy="2007107"/>
            <wp:effectExtent l="152400" t="152400" r="356235" b="35560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vot-takoi-poluchaetsya-sedobnaya-kormushka-dlya-pti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47" cy="2007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</w:p>
    <w:p w:rsidR="0024543C" w:rsidRPr="00540D50" w:rsidRDefault="0024543C" w:rsidP="0024543C">
      <w:pPr>
        <w:pStyle w:val="a3"/>
        <w:spacing w:after="0" w:line="276" w:lineRule="auto"/>
        <w:rPr>
          <w:rFonts w:ascii="Times New Roman" w:hAnsi="Times New Roman" w:cs="Times New Roman"/>
          <w:b/>
          <w:i/>
          <w:color w:val="002060"/>
          <w:sz w:val="40"/>
          <w:u w:val="single"/>
        </w:rPr>
      </w:pPr>
    </w:p>
    <w:p w:rsidR="0024543C" w:rsidRPr="00540D50" w:rsidRDefault="0024543C" w:rsidP="0024543C">
      <w:pPr>
        <w:pStyle w:val="a3"/>
        <w:spacing w:after="0" w:line="276" w:lineRule="auto"/>
        <w:ind w:left="-284" w:firstLine="568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24543C">
      <w:pPr>
        <w:pStyle w:val="a3"/>
        <w:spacing w:after="0" w:line="276" w:lineRule="auto"/>
        <w:ind w:left="-284" w:firstLine="568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24543C" w:rsidRPr="00540D50" w:rsidRDefault="0024543C" w:rsidP="0024543C">
      <w:pPr>
        <w:pStyle w:val="a3"/>
        <w:spacing w:after="0" w:line="276" w:lineRule="auto"/>
        <w:ind w:left="-284" w:firstLine="568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E70EEE" w:rsidRPr="00540D50" w:rsidRDefault="00F3753D" w:rsidP="0042251F">
      <w:pPr>
        <w:spacing w:after="0" w:line="276" w:lineRule="auto"/>
        <w:ind w:left="-284" w:firstLine="426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40D50">
        <w:rPr>
          <w:rFonts w:ascii="Times New Roman" w:hAnsi="Times New Roman" w:cs="Times New Roman"/>
          <w:b/>
          <w:color w:val="002060"/>
          <w:sz w:val="32"/>
        </w:rPr>
        <w:t>Чтобы не засорять парки и скверы пластиком и картоном, предлагаем сделать съедобные кормушки для птиц. От них на ветках остается только веревочка.</w:t>
      </w:r>
      <w:bookmarkStart w:id="0" w:name="_GoBack"/>
      <w:bookmarkEnd w:id="0"/>
    </w:p>
    <w:p w:rsidR="00FC127E" w:rsidRPr="00540D50" w:rsidRDefault="00FC127E" w:rsidP="00FC127E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F3753D" w:rsidRPr="00FC127E" w:rsidRDefault="00F3753D" w:rsidP="00F3753D">
      <w:pPr>
        <w:spacing w:after="0" w:line="276" w:lineRule="auto"/>
        <w:ind w:left="-284" w:firstLine="426"/>
        <w:jc w:val="center"/>
        <w:rPr>
          <w:rFonts w:ascii="Times New Roman" w:hAnsi="Times New Roman" w:cs="Times New Roman"/>
          <w:b/>
          <w:color w:val="000000" w:themeColor="text1"/>
          <w:sz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36000">
                  <w14:srgbClr w14:val="FFFF00"/>
                </w14:gs>
                <w14:gs w14:pos="74000">
                  <w14:srgbClr w14:val="FF000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  <w:r w:rsidRPr="00FC127E">
        <w:rPr>
          <w:rFonts w:ascii="Times New Roman" w:hAnsi="Times New Roman" w:cs="Times New Roman"/>
          <w:b/>
          <w:color w:val="000000" w:themeColor="text1"/>
          <w:sz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36000">
                  <w14:srgbClr w14:val="FFFF00"/>
                </w14:gs>
                <w14:gs w14:pos="74000">
                  <w14:srgbClr w14:val="FF000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  <w:t>Давайте накормим их зимой, а они добром отплатят нам весной, когда будут уничтожать вредителей в саду и петь по утрам звонкие песни. А идеи для творчества можно найти буквально где угодно: в лесу, в саду и огороде, на чердаке или на кухне.</w:t>
      </w:r>
    </w:p>
    <w:sectPr w:rsidR="00F3753D" w:rsidRPr="00FC127E" w:rsidSect="00246DB6">
      <w:pgSz w:w="11906" w:h="16838"/>
      <w:pgMar w:top="993" w:right="991" w:bottom="709" w:left="1276" w:header="708" w:footer="708" w:gutter="0"/>
      <w:pgBorders w:offsetFrom="page">
        <w:top w:val="double" w:sz="6" w:space="24" w:color="3399FF"/>
        <w:left w:val="double" w:sz="6" w:space="24" w:color="3399FF"/>
        <w:bottom w:val="double" w:sz="6" w:space="24" w:color="3399FF"/>
        <w:right w:val="double" w:sz="6" w:space="24" w:color="33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EF4E"/>
      </v:shape>
    </w:pict>
  </w:numPicBullet>
  <w:abstractNum w:abstractNumId="0" w15:restartNumberingAfterBreak="0">
    <w:nsid w:val="37ED4B98"/>
    <w:multiLevelType w:val="hybridMultilevel"/>
    <w:tmpl w:val="7D720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A0FA0"/>
    <w:multiLevelType w:val="hybridMultilevel"/>
    <w:tmpl w:val="A6688E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0417A"/>
    <w:multiLevelType w:val="hybridMultilevel"/>
    <w:tmpl w:val="4E8EF3A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535B03"/>
    <w:multiLevelType w:val="hybridMultilevel"/>
    <w:tmpl w:val="72AEE7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5B6496"/>
    <w:multiLevelType w:val="hybridMultilevel"/>
    <w:tmpl w:val="3B602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AE"/>
    <w:rsid w:val="00075867"/>
    <w:rsid w:val="00077C00"/>
    <w:rsid w:val="00160C6A"/>
    <w:rsid w:val="001A2E1B"/>
    <w:rsid w:val="0024543C"/>
    <w:rsid w:val="00246DB6"/>
    <w:rsid w:val="0042251F"/>
    <w:rsid w:val="004349C6"/>
    <w:rsid w:val="00510B7B"/>
    <w:rsid w:val="00540D50"/>
    <w:rsid w:val="006B09C8"/>
    <w:rsid w:val="006B0C1B"/>
    <w:rsid w:val="00943920"/>
    <w:rsid w:val="009E2332"/>
    <w:rsid w:val="009F2DAE"/>
    <w:rsid w:val="00A340E2"/>
    <w:rsid w:val="00AB01D3"/>
    <w:rsid w:val="00BA0BB9"/>
    <w:rsid w:val="00C8334D"/>
    <w:rsid w:val="00CE4ED5"/>
    <w:rsid w:val="00D37592"/>
    <w:rsid w:val="00DD0DE5"/>
    <w:rsid w:val="00E70EEE"/>
    <w:rsid w:val="00F3753D"/>
    <w:rsid w:val="00FC127E"/>
    <w:rsid w:val="00FF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33073"/>
  <w15:chartTrackingRefBased/>
  <w15:docId w15:val="{12C66C2D-6E31-4A11-A41E-57BF1A7C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9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9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гауэрт</dc:creator>
  <cp:keywords/>
  <dc:description/>
  <cp:lastModifiedBy>ирина гауэрт</cp:lastModifiedBy>
  <cp:revision>10</cp:revision>
  <dcterms:created xsi:type="dcterms:W3CDTF">2020-01-09T15:42:00Z</dcterms:created>
  <dcterms:modified xsi:type="dcterms:W3CDTF">2020-01-19T12:28:00Z</dcterms:modified>
</cp:coreProperties>
</file>