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tblCellSpacing w:w="15" w:type="dxa"/>
        <w:tblInd w:w="107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74"/>
      </w:tblGrid>
      <w:tr w:rsidR="005011D1" w:rsidRPr="007B1FD6" w:rsidTr="00C614DB">
        <w:trPr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5011D1" w:rsidRPr="00D03D22" w:rsidRDefault="003A59B2" w:rsidP="007B1F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hyperlink r:id="rId5" w:history="1">
              <w:r w:rsidR="005011D1" w:rsidRPr="00D03D22">
                <w:rPr>
                  <w:rStyle w:val="a3"/>
                  <w:rFonts w:ascii="Times New Roman" w:hAnsi="Times New Roman" w:cs="Times New Roman"/>
                  <w:b/>
                  <w:color w:val="auto"/>
                  <w:sz w:val="36"/>
                  <w:szCs w:val="36"/>
                  <w:u w:val="none"/>
                </w:rPr>
                <w:t>Экологический КВН «Охранять природу – значит охранять Родину!»</w:t>
              </w:r>
            </w:hyperlink>
          </w:p>
        </w:tc>
      </w:tr>
      <w:tr w:rsidR="005011D1" w:rsidRPr="007B1FD6" w:rsidTr="00C614DB">
        <w:trPr>
          <w:tblCellSpacing w:w="15" w:type="dxa"/>
        </w:trPr>
        <w:tc>
          <w:tcPr>
            <w:tcW w:w="497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(под музыку «Мы начинаем КВН» дети </w:t>
            </w:r>
            <w:r w:rsidR="007B1FD6"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и родители 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командами торжественно входят в </w:t>
            </w:r>
            <w:r w:rsidR="007B1FD6" w:rsidRPr="00D03D22">
              <w:rPr>
                <w:rFonts w:ascii="Times New Roman" w:hAnsi="Times New Roman" w:cs="Times New Roman"/>
                <w:sz w:val="36"/>
                <w:szCs w:val="36"/>
              </w:rPr>
              <w:t>зал, выстраиваются радугой за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 своим столом)</w:t>
            </w:r>
            <w:r w:rsidR="007B1FD6" w:rsidRPr="00D03D2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5011D1" w:rsidRPr="00D03D22" w:rsidRDefault="005011D1" w:rsidP="00CE7396">
            <w:pPr>
              <w:ind w:firstLine="64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Вед.: Добрый </w:t>
            </w:r>
            <w:r w:rsidR="007B1FD6" w:rsidRPr="00D03D22">
              <w:rPr>
                <w:rFonts w:ascii="Times New Roman" w:hAnsi="Times New Roman" w:cs="Times New Roman"/>
                <w:sz w:val="36"/>
                <w:szCs w:val="36"/>
              </w:rPr>
              <w:t>вечер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, дорогие ребята</w:t>
            </w:r>
            <w:r w:rsidR="007B1FD6"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 родители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! Я рада приветствовать вас в Клубе Весёлых и Находчивых! Прошу команды занять свои места! Сегодня состоится КВН "Охранять природу –значит охранять Родину!». Объявляю нашу игру открытой!</w:t>
            </w:r>
          </w:p>
          <w:p w:rsidR="005B202D" w:rsidRPr="00D03D22" w:rsidRDefault="005B202D" w:rsidP="00CE7396">
            <w:pPr>
              <w:ind w:firstLine="64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Начинаем мы его с красивого стихотворения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Разрешите представить наше независимое жюри:</w:t>
            </w:r>
          </w:p>
          <w:p w:rsidR="007B1FD6" w:rsidRPr="00D03D22" w:rsidRDefault="007B1FD6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B1FD6" w:rsidRPr="00D03D22" w:rsidRDefault="007B1FD6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B1FD6" w:rsidRPr="00D03D22" w:rsidRDefault="007B1FD6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11D1" w:rsidRPr="00D03D22" w:rsidRDefault="005011D1" w:rsidP="005B2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Вед.: Вместе с солнышком встаем,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Вместе с птицами поем: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С добрым утром!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С ясным днем!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Вот как славно мы живем!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 Вы обратили внимание, какое красивое солнце сегодня в нашем зале? Я предлагаю подарить ему наши улыбки и тепло своих рук.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D03D2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1. Объявляется первый конкурс </w:t>
            </w:r>
            <w:r w:rsidR="007B1FD6" w:rsidRPr="00D03D2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«Приветствие» или</w:t>
            </w:r>
            <w:r w:rsidRPr="00D03D2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 «Подари свое тепло!»</w:t>
            </w:r>
            <w:r w:rsidR="007B1FD6" w:rsidRPr="00D03D2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 (5</w:t>
            </w:r>
            <w:r w:rsidRPr="00D03D2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баллов</w:t>
            </w:r>
            <w:r w:rsidR="007B1FD6" w:rsidRPr="00D03D2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).</w:t>
            </w:r>
          </w:p>
          <w:p w:rsidR="005011D1" w:rsidRPr="00D03D22" w:rsidRDefault="007B1FD6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(2</w:t>
            </w:r>
            <w:r w:rsidR="005011D1"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 команд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ы</w:t>
            </w:r>
            <w:r w:rsidR="005011D1" w:rsidRPr="00D03D22">
              <w:rPr>
                <w:rFonts w:ascii="Times New Roman" w:hAnsi="Times New Roman" w:cs="Times New Roman"/>
                <w:sz w:val="36"/>
                <w:szCs w:val="36"/>
              </w:rPr>
              <w:t> 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«Ландыши» и «Тигрята» выступают со своим названием, девизом и приветствием)</w:t>
            </w:r>
          </w:p>
          <w:p w:rsidR="005011D1" w:rsidRPr="00D03D22" w:rsidRDefault="005B202D" w:rsidP="00CE739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b/>
                <w:sz w:val="36"/>
                <w:szCs w:val="36"/>
              </w:rPr>
              <w:t>Слово предоставляется жюри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Вед.: Мы все почувствовали, какое ласковое, доброе и теплое 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солнышко у нас сегодня. Оно освещает и греет нашу Планету.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(на экране появляется изображение нашей планеты с темными пятнами, звучит космическая музыка, слышится голос Земли: «Я –Земля. Люди, ваша планета в опасности! Земляне, вы слышите меня? Придите на помощь! Спасите меня!).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Вед.: Я предлагаю помочь нашей планете и непременно спасти ее. Наш общий дом — планета Земля. Человек — часть природы, и поэтому просто обязан жить в согласии с ней.</w:t>
            </w:r>
          </w:p>
          <w:p w:rsidR="005B202D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2. Объявляется второй конкурс Разминка «Умники и умницы»!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Конкурс загадок о живой и неживой природе. За каждый верный о</w:t>
            </w:r>
            <w:r w:rsidR="007B1FD6" w:rsidRPr="00D03D22">
              <w:rPr>
                <w:rFonts w:ascii="Times New Roman" w:hAnsi="Times New Roman" w:cs="Times New Roman"/>
                <w:sz w:val="36"/>
                <w:szCs w:val="36"/>
              </w:rPr>
              <w:t>твет команда получает один балл, отвечаем по очереди.</w:t>
            </w:r>
          </w:p>
          <w:p w:rsidR="007B1FD6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1 Летом шубу надевает, а зимой ее снимает. (Лес.)</w:t>
            </w:r>
          </w:p>
          <w:p w:rsidR="005B202D" w:rsidRPr="00D03D22" w:rsidRDefault="005011D1" w:rsidP="005B2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2 Стоит в белой одежде, свесив сережки. (Береза.)</w:t>
            </w:r>
          </w:p>
          <w:p w:rsidR="005011D1" w:rsidRPr="00D03D22" w:rsidRDefault="005011D1" w:rsidP="005B2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3 Три сестры похожи, но разные по цвету кожи: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одна — белянка, другая — смуглянка, а третья — румянка. (Смородина.)</w:t>
            </w:r>
          </w:p>
          <w:p w:rsidR="007B1FD6" w:rsidRPr="00D03D22" w:rsidRDefault="005011D1" w:rsidP="005B2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4 Кругло и гладко, красно и сладко.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Ел — плевался, но довольно остался. (Вишня.)</w:t>
            </w:r>
          </w:p>
          <w:p w:rsidR="005011D1" w:rsidRPr="00D03D22" w:rsidRDefault="005011D1" w:rsidP="005B2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5. Летом рад я свежей ягоде медвежьей,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а сушеная в запас, лечит от простуды нас. (Малина.)</w:t>
            </w:r>
          </w:p>
          <w:p w:rsidR="007B1FD6" w:rsidRPr="00D03D22" w:rsidRDefault="007B1FD6" w:rsidP="005B202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B1FD6" w:rsidRPr="00D03D22" w:rsidRDefault="005011D1" w:rsidP="005B2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6. Нашумела, нагремела, все промыла и ушла.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И сады, и огороды всей округи полила. (Гроза.)</w:t>
            </w:r>
          </w:p>
          <w:p w:rsidR="007B1FD6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7. Домик едет по травинке, объезжает все росинки. (Улитка.)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8. Что за чудо по дороге — голова торчит да ноги. (Черепаха.)</w:t>
            </w:r>
          </w:p>
          <w:p w:rsidR="007B1FD6" w:rsidRPr="00D03D22" w:rsidRDefault="007B1FD6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9. Тоньше его пряжи не найдешь в продаже. (Паук.)</w:t>
            </w:r>
          </w:p>
          <w:p w:rsidR="007B1FD6" w:rsidRPr="00D03D22" w:rsidRDefault="007B1FD6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10. Золотист он и усат, в ста кармашках сто ребят. (Колос.)</w:t>
            </w:r>
          </w:p>
          <w:p w:rsidR="005011D1" w:rsidRPr="00D03D22" w:rsidRDefault="00CE7396" w:rsidP="00CE739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b/>
                <w:sz w:val="36"/>
                <w:szCs w:val="36"/>
              </w:rPr>
              <w:t>Слово предоставляется жюри.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А на нашей планете пропало </w:t>
            </w:r>
            <w:r w:rsidR="00C31B08" w:rsidRPr="00D03D22">
              <w:rPr>
                <w:rFonts w:ascii="Times New Roman" w:hAnsi="Times New Roman" w:cs="Times New Roman"/>
                <w:sz w:val="36"/>
                <w:szCs w:val="36"/>
              </w:rPr>
              <w:t>одно пятно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, благодаря вашим стараниям, наша планета стала чище и краше, спасибо вам ребята.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А сейчас загадки для зрительного зала:</w:t>
            </w:r>
          </w:p>
          <w:p w:rsidR="005011D1" w:rsidRPr="00D03D22" w:rsidRDefault="005011D1" w:rsidP="00CE73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Ярко-синий сарафанчик.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И зелёный стебелёк.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Распустился в поле чистом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Нам на радость (Василек)</w:t>
            </w:r>
          </w:p>
          <w:p w:rsidR="005011D1" w:rsidRPr="00D03D22" w:rsidRDefault="005011D1" w:rsidP="00CE73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Растение видное,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А прозвище — обидное. (лопух)</w:t>
            </w:r>
          </w:p>
          <w:p w:rsidR="005011D1" w:rsidRPr="00D03D22" w:rsidRDefault="005011D1" w:rsidP="00CE73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На тебя он глядит свысока —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Не найдешь горделивей цветка.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Он в осеннем саду властелин,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Это яркий цветной... (георгин)</w:t>
            </w:r>
          </w:p>
          <w:p w:rsidR="00C31B08" w:rsidRPr="00D03D22" w:rsidRDefault="00C31B08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1B08" w:rsidRPr="00D03D22" w:rsidRDefault="00C31B08" w:rsidP="00CE7396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На дворе шум и гам,</w:t>
            </w:r>
          </w:p>
          <w:p w:rsidR="00C31B08" w:rsidRPr="00D03D22" w:rsidRDefault="00C31B08" w:rsidP="00CE7396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Кто-то скачет по стопам.</w:t>
            </w:r>
          </w:p>
          <w:p w:rsidR="00C31B08" w:rsidRPr="00D03D22" w:rsidRDefault="00C31B08" w:rsidP="00CE7396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Громко мекает, кричит,</w:t>
            </w:r>
          </w:p>
          <w:p w:rsidR="00C31B08" w:rsidRPr="00D03D22" w:rsidRDefault="00C31B08" w:rsidP="00CE7396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И копытцами стучит. (козленок)</w:t>
            </w:r>
          </w:p>
          <w:p w:rsidR="00C31B08" w:rsidRPr="00D03D22" w:rsidRDefault="00C31B08" w:rsidP="00CE7396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А в нашем саду тоже </w:t>
            </w:r>
            <w:r w:rsidR="00C31B08" w:rsidRPr="00D03D22">
              <w:rPr>
                <w:rFonts w:ascii="Times New Roman" w:hAnsi="Times New Roman" w:cs="Times New Roman"/>
                <w:sz w:val="36"/>
                <w:szCs w:val="36"/>
              </w:rPr>
              <w:t>случилась одна история. Послушайте.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Объявляется Музыкальная пауза</w:t>
            </w:r>
            <w:r w:rsidR="00C31B08"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(дети исполняют </w:t>
            </w:r>
            <w:r w:rsidR="00C31B08" w:rsidRPr="00D03D22">
              <w:rPr>
                <w:rFonts w:ascii="Times New Roman" w:hAnsi="Times New Roman" w:cs="Times New Roman"/>
                <w:sz w:val="36"/>
                <w:szCs w:val="36"/>
              </w:rPr>
              <w:t>песню про козлика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Вед.: Повеселились мы на славу, от ваших улыбок и добрых сердец 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наша планета стала еще краше, пропало еще одно темное пятно. Но надо освободить нашу планету от катастроф всю. Поможем ей. Наш экологический КВН продолжается!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3. Объявляется третий конкурс Домашнее задание «Спасем природу!»</w:t>
            </w:r>
            <w:r w:rsidR="00C31B08" w:rsidRPr="00D03D22">
              <w:rPr>
                <w:rFonts w:ascii="Times New Roman" w:hAnsi="Times New Roman" w:cs="Times New Roman"/>
                <w:sz w:val="36"/>
                <w:szCs w:val="36"/>
              </w:rPr>
              <w:t> 5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 баллов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Командам надо ответить на вопрос: «Какие экологические катастрофы угрожают здоровью нашей планеты? </w:t>
            </w:r>
            <w:r w:rsidR="00CE7396" w:rsidRPr="00D03D22"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адание было подготовить презентацию «Как избежать экологическую катастрофу?»</w:t>
            </w:r>
          </w:p>
          <w:p w:rsidR="00CE7396" w:rsidRPr="00D03D22" w:rsidRDefault="00CE7396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Команды показывают свои презентации. </w:t>
            </w:r>
          </w:p>
          <w:p w:rsidR="00CE7396" w:rsidRPr="00D03D22" w:rsidRDefault="00CE7396" w:rsidP="00CE73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Тигрята.</w:t>
            </w:r>
          </w:p>
          <w:p w:rsidR="00CE7396" w:rsidRPr="00D03D22" w:rsidRDefault="00CE7396" w:rsidP="00CE73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Ландыши.</w:t>
            </w:r>
          </w:p>
          <w:p w:rsidR="005011D1" w:rsidRPr="00D03D22" w:rsidRDefault="00CE7396" w:rsidP="00CE739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b/>
                <w:sz w:val="36"/>
                <w:szCs w:val="36"/>
              </w:rPr>
              <w:t>Слово предоставляется жюри.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Вед.: Посмотрите на изображение нашей планеты из космоса: от вашего тепла и знаний природы пропадает одно из темных пятен, закрывавших нашу планету. Спасибо вам за помощь!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4. Конкурс капитанов. (звучит музыка «Капитаны») «Четвертый лишний». </w:t>
            </w:r>
            <w:r w:rsidR="00CE7396" w:rsidRPr="00D03D2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 баллов.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Ведущий называет четыре слова, дети должны назвать лишнее слово: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заяц, еж, лиса, шмель;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b/>
                <w:sz w:val="36"/>
                <w:szCs w:val="36"/>
              </w:rPr>
              <w:t>трясогузка, паук, скворец, сорока;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бабочка, стрекоза, енот, пчела;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b/>
                <w:sz w:val="36"/>
                <w:szCs w:val="36"/>
              </w:rPr>
              <w:t>кузнечик, божья коровка, воробей, майский жук;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пчела, стрекоза, енот, пчела;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b/>
                <w:sz w:val="36"/>
                <w:szCs w:val="36"/>
              </w:rPr>
              <w:t>кузнечик, божья коровка, воробей, комар;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таракан, муха, пчела, майский жук;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b/>
                <w:sz w:val="36"/>
                <w:szCs w:val="36"/>
              </w:rPr>
              <w:t>стрекоза, кузнечик, пчела, божья коровка;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лягушка, комар, жук, бабочка;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b/>
                <w:sz w:val="36"/>
                <w:szCs w:val="36"/>
              </w:rPr>
              <w:t>стрекоза, мотылек, шмель, воробей.</w:t>
            </w:r>
          </w:p>
          <w:p w:rsidR="005B202D" w:rsidRPr="00D03D22" w:rsidRDefault="005B202D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Жюри подводит итоги.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(пропадает еще одно пятно)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Музыкальная </w:t>
            </w:r>
            <w:r w:rsidR="005B202D" w:rsidRPr="00D03D22">
              <w:rPr>
                <w:rFonts w:ascii="Times New Roman" w:hAnsi="Times New Roman" w:cs="Times New Roman"/>
                <w:sz w:val="36"/>
                <w:szCs w:val="36"/>
              </w:rPr>
              <w:t>пауза. Танец «Сороконожка» (задание для зрителей-собрать разрезную картинку сороконожки).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D03D2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5. Конкурс «Знаки</w:t>
            </w:r>
            <w:r w:rsidR="005B202D" w:rsidRPr="00D03D2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».</w:t>
            </w:r>
          </w:p>
          <w:p w:rsidR="005011D1" w:rsidRPr="00D03D22" w:rsidRDefault="005011D1" w:rsidP="005B2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Вед.: Как правильно вести себя в природе,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Чтоб лесу и реке не знать бы горя,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Окруженье чтоб сберечь,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На подмогу знаки есть!</w:t>
            </w:r>
          </w:p>
          <w:p w:rsidR="005011D1" w:rsidRPr="00D03D22" w:rsidRDefault="005011D1" w:rsidP="005B202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Правильному поведению в природе помогают запрещающие и природоохранительные знаки. Давайте посмотрим знакомы ли с этими знаками наши участники экологического КВН и насколько хорошо?</w:t>
            </w:r>
          </w:p>
          <w:p w:rsidR="005011D1" w:rsidRPr="00D03D22" w:rsidRDefault="005011D1" w:rsidP="005B2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Каждой команде поочередно демонстрируются карточки с изображением знаков, которые они стараются пояснить. За каждый знак 1 балл.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Жюри подводит итоги.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(пропадает еще одно пятно)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D03D2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6. Конкурс «Дары природы</w:t>
            </w:r>
            <w:r w:rsidR="005B202D" w:rsidRPr="00D03D2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»1 </w:t>
            </w:r>
            <w:r w:rsidRPr="00D03D2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балл</w:t>
            </w:r>
            <w:r w:rsidR="005B202D" w:rsidRPr="00D03D2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На вкус с закрытыми глазами определить фрукт и овощ, сказать название.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пропадает последнее пятно </w:t>
            </w:r>
            <w:r w:rsidR="00D0375B" w:rsidRPr="00D03D22">
              <w:rPr>
                <w:rFonts w:ascii="Times New Roman" w:hAnsi="Times New Roman" w:cs="Times New Roman"/>
                <w:sz w:val="36"/>
                <w:szCs w:val="36"/>
              </w:rPr>
              <w:t>и слышится голос Земли</w:t>
            </w:r>
          </w:p>
          <w:p w:rsidR="005011D1" w:rsidRPr="00D03D22" w:rsidRDefault="005011D1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Планета: Спасибо за помощь, мои верные друзья!</w:t>
            </w:r>
          </w:p>
          <w:p w:rsidR="005011D1" w:rsidRPr="00D03D22" w:rsidRDefault="005011D1" w:rsidP="005B2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Проблем так много на земле,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Признаюсь честно, что экология в беде …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Мой друг, остановись и посмотри по сторонам,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Отходы, мусор тут и там!</w:t>
            </w:r>
          </w:p>
          <w:p w:rsidR="005011D1" w:rsidRPr="00D03D22" w:rsidRDefault="005011D1" w:rsidP="005B2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Площадки, парки, улицы, дворы,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Ах, как людьми засорены…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Остановись, мой друг и помоги!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Пусть будут чистыми дворы.</w:t>
            </w:r>
          </w:p>
          <w:p w:rsidR="005011D1" w:rsidRPr="00D03D22" w:rsidRDefault="005011D1" w:rsidP="005B2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Какой ответ ты можешь дать?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Готов ли ты планету охранять?</w:t>
            </w:r>
          </w:p>
          <w:p w:rsidR="00BB62A8" w:rsidRPr="00D03D22" w:rsidRDefault="00BB62A8" w:rsidP="00BB62A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B62A8" w:rsidRPr="00D03D22" w:rsidRDefault="00D0375B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Вед.: Ребята, вы готовы охранять нашу Планету? </w:t>
            </w:r>
            <w:r w:rsidR="00BB62A8" w:rsidRPr="00D03D22">
              <w:rPr>
                <w:rFonts w:ascii="Times New Roman" w:hAnsi="Times New Roman" w:cs="Times New Roman"/>
                <w:sz w:val="36"/>
                <w:szCs w:val="36"/>
              </w:rPr>
              <w:t>(Готовы). Тогда слово предоставляется Жюри.</w:t>
            </w:r>
          </w:p>
          <w:p w:rsidR="00BB62A8" w:rsidRPr="00D03D22" w:rsidRDefault="00BB62A8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b/>
                <w:sz w:val="36"/>
                <w:szCs w:val="36"/>
              </w:rPr>
              <w:t>Жюри подводит итоги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5011D1" w:rsidRPr="00D03D22" w:rsidRDefault="00BB62A8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Жюри: С</w:t>
            </w:r>
            <w:r w:rsidR="00D0375B"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егодня мы принимаем вас </w:t>
            </w:r>
            <w:r w:rsidR="005011D1" w:rsidRPr="00D03D22">
              <w:rPr>
                <w:rFonts w:ascii="Times New Roman" w:hAnsi="Times New Roman" w:cs="Times New Roman"/>
                <w:sz w:val="36"/>
                <w:szCs w:val="36"/>
              </w:rPr>
              <w:t>в союз «Юные защитники планеты»</w:t>
            </w:r>
            <w:r w:rsidR="00D0375B" w:rsidRPr="00D03D22">
              <w:rPr>
                <w:rFonts w:ascii="Times New Roman" w:hAnsi="Times New Roman" w:cs="Times New Roman"/>
                <w:sz w:val="36"/>
                <w:szCs w:val="36"/>
              </w:rPr>
              <w:t>. К</w:t>
            </w:r>
            <w:r w:rsidR="005011D1"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аждому </w:t>
            </w:r>
            <w:r w:rsidR="00D0375B" w:rsidRPr="00D03D22">
              <w:rPr>
                <w:rFonts w:ascii="Times New Roman" w:hAnsi="Times New Roman" w:cs="Times New Roman"/>
                <w:sz w:val="36"/>
                <w:szCs w:val="36"/>
              </w:rPr>
              <w:t>вручается медаль.</w:t>
            </w:r>
          </w:p>
          <w:p w:rsidR="00D0375B" w:rsidRPr="00D03D22" w:rsidRDefault="005011D1" w:rsidP="00D0375B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Вед.: Мы проверяли вас на славу,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И победители по праву</w:t>
            </w:r>
            <w:r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 xml:space="preserve">Похвал достойны. </w:t>
            </w:r>
          </w:p>
          <w:p w:rsidR="00D0375B" w:rsidRPr="00D03D22" w:rsidRDefault="00D0375B" w:rsidP="00D0375B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Вручить вам подарки </w:t>
            </w:r>
          </w:p>
          <w:p w:rsidR="005011D1" w:rsidRPr="00D03D22" w:rsidRDefault="00D0375B" w:rsidP="00D0375B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на память мы очень рады.</w:t>
            </w:r>
          </w:p>
          <w:p w:rsidR="00D0375B" w:rsidRPr="00D03D22" w:rsidRDefault="00D0375B" w:rsidP="00D0375B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>(по кругу передается мешочек с игрушками животных и растений)</w:t>
            </w:r>
          </w:p>
          <w:p w:rsidR="00D0375B" w:rsidRPr="00D03D22" w:rsidRDefault="00D0375B" w:rsidP="00D0375B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11D1" w:rsidRPr="00D03D22" w:rsidRDefault="00D0375B" w:rsidP="00D037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03D22">
              <w:rPr>
                <w:rFonts w:ascii="Times New Roman" w:hAnsi="Times New Roman" w:cs="Times New Roman"/>
                <w:sz w:val="36"/>
                <w:szCs w:val="36"/>
              </w:rPr>
              <w:t xml:space="preserve">Вед.: </w:t>
            </w:r>
            <w:r w:rsidR="005011D1" w:rsidRPr="00D03D22">
              <w:rPr>
                <w:rFonts w:ascii="Times New Roman" w:hAnsi="Times New Roman" w:cs="Times New Roman"/>
                <w:sz w:val="36"/>
                <w:szCs w:val="36"/>
              </w:rPr>
              <w:t>КВН закончен, друзья, до свиданья!</w:t>
            </w:r>
            <w:r w:rsidR="005011D1"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Всем хочу я сказать на прощанье:</w:t>
            </w:r>
            <w:r w:rsidR="005011D1"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Нас так много живет на Земле</w:t>
            </w:r>
            <w:r w:rsidR="005011D1" w:rsidRPr="00D03D22">
              <w:rPr>
                <w:rFonts w:ascii="Times New Roman" w:hAnsi="Times New Roman" w:cs="Times New Roman"/>
                <w:sz w:val="36"/>
                <w:szCs w:val="36"/>
              </w:rPr>
              <w:br/>
              <w:t>И о природе – одной – позаботиться можем вполне!</w:t>
            </w:r>
          </w:p>
        </w:tc>
      </w:tr>
      <w:tr w:rsidR="00D03D22" w:rsidRPr="007B1FD6" w:rsidTr="00C614DB">
        <w:trPr>
          <w:tblCellSpacing w:w="15" w:type="dxa"/>
        </w:trPr>
        <w:tc>
          <w:tcPr>
            <w:tcW w:w="49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D22" w:rsidRPr="00D03D22" w:rsidRDefault="00D03D22" w:rsidP="00CE73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F7F13" w:rsidRPr="007B1FD6" w:rsidRDefault="00FF7F13" w:rsidP="007B1F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7F13" w:rsidRPr="007B1FD6" w:rsidSect="00984737">
      <w:pgSz w:w="11906" w:h="16838"/>
      <w:pgMar w:top="284" w:right="282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B22"/>
    <w:multiLevelType w:val="multilevel"/>
    <w:tmpl w:val="C3DC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138A1"/>
    <w:multiLevelType w:val="hybridMultilevel"/>
    <w:tmpl w:val="2AD4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11D1"/>
    <w:rsid w:val="003A59B2"/>
    <w:rsid w:val="004313CA"/>
    <w:rsid w:val="005011D1"/>
    <w:rsid w:val="00566D27"/>
    <w:rsid w:val="005B202D"/>
    <w:rsid w:val="007B1FD6"/>
    <w:rsid w:val="00984737"/>
    <w:rsid w:val="00BB62A8"/>
    <w:rsid w:val="00C31B08"/>
    <w:rsid w:val="00C614DB"/>
    <w:rsid w:val="00CE7396"/>
    <w:rsid w:val="00D0375B"/>
    <w:rsid w:val="00D03D2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F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73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ecologia/7395-ekologicheskiiy-kvn-ohranyat-prirodu-znachit-ohranyat-rodin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2018-02-25T10:22:00Z</cp:lastPrinted>
  <dcterms:created xsi:type="dcterms:W3CDTF">2017-04-12T16:02:00Z</dcterms:created>
  <dcterms:modified xsi:type="dcterms:W3CDTF">2020-12-30T07:17:00Z</dcterms:modified>
</cp:coreProperties>
</file>